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2323F" w14:textId="013A28E3" w:rsidR="007F2FE9" w:rsidRDefault="00217284">
      <w:pPr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3AFE618C" wp14:editId="4BF10735">
            <wp:simplePos x="0" y="0"/>
            <wp:positionH relativeFrom="column">
              <wp:posOffset>-457200</wp:posOffset>
            </wp:positionH>
            <wp:positionV relativeFrom="paragraph">
              <wp:posOffset>-228600</wp:posOffset>
            </wp:positionV>
            <wp:extent cx="970915" cy="1130300"/>
            <wp:effectExtent l="19050" t="0" r="635" b="0"/>
            <wp:wrapNone/>
            <wp:docPr id="4" name="Bild 4" descr="ank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ka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30300"/>
                    </a:xfrm>
                    <a:prstGeom prst="rect">
                      <a:avLst/>
                    </a:prstGeom>
                    <a:solidFill>
                      <a:srgbClr val="99CCFF"/>
                    </a:solidFill>
                  </pic:spPr>
                </pic:pic>
              </a:graphicData>
            </a:graphic>
          </wp:anchor>
        </w:drawing>
      </w:r>
      <w:r w:rsidR="002B304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AE63CD" wp14:editId="5537B0B9">
                <wp:simplePos x="0" y="0"/>
                <wp:positionH relativeFrom="column">
                  <wp:posOffset>-800100</wp:posOffset>
                </wp:positionH>
                <wp:positionV relativeFrom="paragraph">
                  <wp:posOffset>914400</wp:posOffset>
                </wp:positionV>
                <wp:extent cx="1704975" cy="457200"/>
                <wp:effectExtent l="0" t="0" r="0" b="0"/>
                <wp:wrapNone/>
                <wp:docPr id="2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921DB" w14:textId="77777777" w:rsidR="00960F53" w:rsidRPr="002D21A0" w:rsidRDefault="00960F53" w:rsidP="00CC639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1A0"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Röe</w:t>
                            </w:r>
                            <w:proofErr w:type="spellEnd"/>
                            <w:r w:rsidRPr="002D21A0"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Sandviks Båtklubb</w:t>
                            </w:r>
                          </w:p>
                          <w:p w14:paraId="22C4C04D" w14:textId="77777777" w:rsidR="00960F53" w:rsidRPr="002D21A0" w:rsidRDefault="00960F53" w:rsidP="00CC63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2D21A0"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1976</w:t>
                            </w:r>
                          </w:p>
                        </w:txbxContent>
                      </wps:txbx>
                      <wps:bodyPr rot="0" vert="horz" wrap="square" lIns="76810" tIns="38405" rIns="76810" bIns="3840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E63CD" id="_x0000_t202" coordsize="21600,21600" o:spt="202" path="m,l,21600r21600,l21600,xe">
                <v:stroke joinstyle="miter"/>
                <v:path gradientshapeok="t" o:connecttype="rect"/>
              </v:shapetype>
              <v:shape id=" 5" o:spid="_x0000_s1026" type="#_x0000_t202" style="position:absolute;margin-left:-63pt;margin-top:1in;width:134.25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" filled="f" fillcolor="#bbe0e3" stroked="f">
                <v:path arrowok="t"/>
                <v:textbox inset="2.13361mm,1.0668mm,2.13361mm,1.0668mm">
                  <w:txbxContent>
                    <w:p w14:paraId="78E921DB" w14:textId="77777777" w:rsidR="00960F53" w:rsidRPr="002D21A0" w:rsidRDefault="00960F53" w:rsidP="00CC639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D21A0"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  <w:t>Röe</w:t>
                      </w:r>
                      <w:proofErr w:type="spellEnd"/>
                      <w:r w:rsidRPr="002D21A0"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Sandviks Båtklubb</w:t>
                      </w:r>
                    </w:p>
                    <w:p w14:paraId="22C4C04D" w14:textId="77777777" w:rsidR="00960F53" w:rsidRPr="002D21A0" w:rsidRDefault="00960F53" w:rsidP="00CC6392">
                      <w:pPr>
                        <w:autoSpaceDE w:val="0"/>
                        <w:autoSpaceDN w:val="0"/>
                        <w:adjustRightInd w:val="0"/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             </w:t>
                      </w:r>
                      <w:r w:rsidRPr="002D21A0"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20"/>
                          <w:szCs w:val="20"/>
                        </w:rPr>
                        <w:t>1976</w:t>
                      </w:r>
                    </w:p>
                  </w:txbxContent>
                </v:textbox>
              </v:shape>
            </w:pict>
          </mc:Fallback>
        </mc:AlternateContent>
      </w:r>
      <w:r w:rsidR="002B304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4838FC8" wp14:editId="562FDF0B">
                <wp:simplePos x="0" y="0"/>
                <wp:positionH relativeFrom="column">
                  <wp:posOffset>-342900</wp:posOffset>
                </wp:positionH>
                <wp:positionV relativeFrom="paragraph">
                  <wp:posOffset>-571500</wp:posOffset>
                </wp:positionV>
                <wp:extent cx="1633855" cy="822325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3855" cy="82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DC5D2" w14:textId="77777777" w:rsidR="00960F53" w:rsidRPr="00A84BB3" w:rsidRDefault="00960F53" w:rsidP="00CC63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34"/>
                                <w:szCs w:val="40"/>
                              </w:rPr>
                            </w:pPr>
                            <w:r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34"/>
                                <w:szCs w:val="40"/>
                              </w:rPr>
                              <w:t xml:space="preserve"> </w:t>
                            </w:r>
                            <w:r w:rsidRPr="00A84BB3"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34"/>
                                <w:szCs w:val="40"/>
                              </w:rPr>
                              <w:t>RSBK</w:t>
                            </w:r>
                          </w:p>
                          <w:p w14:paraId="344AFA35" w14:textId="77777777" w:rsidR="00960F53" w:rsidRPr="00A84BB3" w:rsidRDefault="00960F53" w:rsidP="00CC63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lbertus" w:hAnsi="Albertus" w:cs="Albertus"/>
                                <w:b/>
                                <w:bCs/>
                                <w:color w:val="000000"/>
                                <w:sz w:val="34"/>
                                <w:szCs w:val="40"/>
                              </w:rPr>
                            </w:pPr>
                          </w:p>
                          <w:p w14:paraId="3B6D92D4" w14:textId="77777777" w:rsidR="00960F53" w:rsidRPr="00A84BB3" w:rsidRDefault="00960F53" w:rsidP="00CC63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3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6810" tIns="38405" rIns="76810" bIns="38405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38FC8" id=" 3" o:spid="_x0000_s1027" type="#_x0000_t202" style="position:absolute;margin-left:-27pt;margin-top:-45pt;width:128.65pt;height:6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" filled="f" fillcolor="#bbe0e3" stroked="f">
                <v:path arrowok="t"/>
                <v:textbox style="mso-fit-shape-to-text:t" inset="2.13361mm,1.0668mm,2.13361mm,1.0668mm">
                  <w:txbxContent>
                    <w:p w14:paraId="5E6DC5D2" w14:textId="77777777" w:rsidR="00960F53" w:rsidRPr="00A84BB3" w:rsidRDefault="00960F53" w:rsidP="00CC6392">
                      <w:pPr>
                        <w:autoSpaceDE w:val="0"/>
                        <w:autoSpaceDN w:val="0"/>
                        <w:adjustRightInd w:val="0"/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34"/>
                          <w:szCs w:val="40"/>
                        </w:rPr>
                      </w:pPr>
                      <w:r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34"/>
                          <w:szCs w:val="40"/>
                        </w:rPr>
                        <w:t xml:space="preserve"> </w:t>
                      </w:r>
                      <w:r w:rsidRPr="00A84BB3"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34"/>
                          <w:szCs w:val="40"/>
                        </w:rPr>
                        <w:t>RSBK</w:t>
                      </w:r>
                    </w:p>
                    <w:p w14:paraId="344AFA35" w14:textId="77777777" w:rsidR="00960F53" w:rsidRPr="00A84BB3" w:rsidRDefault="00960F53" w:rsidP="00CC6392">
                      <w:pPr>
                        <w:autoSpaceDE w:val="0"/>
                        <w:autoSpaceDN w:val="0"/>
                        <w:adjustRightInd w:val="0"/>
                        <w:rPr>
                          <w:rFonts w:ascii="Albertus" w:hAnsi="Albertus" w:cs="Albertus"/>
                          <w:b/>
                          <w:bCs/>
                          <w:color w:val="000000"/>
                          <w:sz w:val="34"/>
                          <w:szCs w:val="40"/>
                        </w:rPr>
                      </w:pPr>
                    </w:p>
                    <w:p w14:paraId="3B6D92D4" w14:textId="77777777" w:rsidR="00960F53" w:rsidRPr="00A84BB3" w:rsidRDefault="00960F53" w:rsidP="00CC6392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sz w:val="30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2FE9">
        <w:tab/>
      </w:r>
      <w:r w:rsidR="007F2FE9">
        <w:tab/>
      </w:r>
      <w:r w:rsidR="00C65A94">
        <w:rPr>
          <w:b/>
          <w:sz w:val="40"/>
          <w:szCs w:val="40"/>
        </w:rPr>
        <w:t xml:space="preserve">Ordförandebrev          </w:t>
      </w:r>
      <w:r w:rsidR="000F6410">
        <w:rPr>
          <w:b/>
          <w:sz w:val="40"/>
          <w:szCs w:val="40"/>
        </w:rPr>
        <w:t>2</w:t>
      </w:r>
      <w:r w:rsidR="00EC7404">
        <w:rPr>
          <w:b/>
          <w:sz w:val="40"/>
          <w:szCs w:val="40"/>
        </w:rPr>
        <w:t>1</w:t>
      </w:r>
      <w:r w:rsidR="007F2FE9" w:rsidRPr="007F2FE9">
        <w:rPr>
          <w:b/>
          <w:sz w:val="40"/>
          <w:szCs w:val="40"/>
        </w:rPr>
        <w:tab/>
      </w:r>
    </w:p>
    <w:p w14:paraId="379E7301" w14:textId="77777777" w:rsidR="007F2FE9" w:rsidRDefault="007F2FE9">
      <w:pPr>
        <w:rPr>
          <w:b/>
          <w:sz w:val="40"/>
          <w:szCs w:val="40"/>
        </w:rPr>
      </w:pPr>
    </w:p>
    <w:p w14:paraId="54AEB837" w14:textId="77777777" w:rsidR="007F2FE9" w:rsidRDefault="007F2FE9">
      <w:pPr>
        <w:rPr>
          <w:b/>
          <w:sz w:val="40"/>
          <w:szCs w:val="40"/>
        </w:rPr>
      </w:pPr>
    </w:p>
    <w:p w14:paraId="4DDE016D" w14:textId="77777777" w:rsidR="007F2FE9" w:rsidRDefault="007F2FE9">
      <w:pPr>
        <w:rPr>
          <w:b/>
        </w:rPr>
      </w:pPr>
      <w:r>
        <w:rPr>
          <w:b/>
          <w:sz w:val="40"/>
          <w:szCs w:val="40"/>
        </w:rPr>
        <w:tab/>
      </w:r>
      <w:r>
        <w:rPr>
          <w:b/>
        </w:rPr>
        <w:t xml:space="preserve">    </w:t>
      </w:r>
    </w:p>
    <w:p w14:paraId="58E99E91" w14:textId="77777777" w:rsidR="007F2FE9" w:rsidRDefault="007F2FE9">
      <w:pPr>
        <w:rPr>
          <w:b/>
        </w:rPr>
      </w:pPr>
    </w:p>
    <w:p w14:paraId="15751711" w14:textId="77777777" w:rsidR="006806ED" w:rsidRDefault="007F2FE9">
      <w:r>
        <w:rPr>
          <w:b/>
        </w:rPr>
        <w:tab/>
      </w:r>
    </w:p>
    <w:p w14:paraId="31464D51" w14:textId="5D879332" w:rsidR="00AB1518" w:rsidRDefault="00C2429C">
      <w:pPr>
        <w:rPr>
          <w:b/>
        </w:rPr>
      </w:pPr>
      <w:proofErr w:type="spellStart"/>
      <w:r>
        <w:rPr>
          <w:b/>
        </w:rPr>
        <w:t>Röe</w:t>
      </w:r>
      <w:proofErr w:type="spellEnd"/>
      <w:r>
        <w:rPr>
          <w:b/>
        </w:rPr>
        <w:t xml:space="preserve"> Sandvik januari 20</w:t>
      </w:r>
      <w:r w:rsidR="00A51E59">
        <w:rPr>
          <w:b/>
        </w:rPr>
        <w:t>2</w:t>
      </w:r>
      <w:r w:rsidR="00AB1518">
        <w:rPr>
          <w:b/>
        </w:rPr>
        <w:t>2</w:t>
      </w:r>
    </w:p>
    <w:p w14:paraId="38F679DB" w14:textId="77777777" w:rsidR="00D9440B" w:rsidRDefault="00D9440B">
      <w:pPr>
        <w:rPr>
          <w:b/>
        </w:rPr>
      </w:pPr>
    </w:p>
    <w:p w14:paraId="5D89E9A4" w14:textId="77777777" w:rsidR="003F5762" w:rsidRDefault="003F5762">
      <w:pPr>
        <w:rPr>
          <w:b/>
        </w:rPr>
      </w:pPr>
    </w:p>
    <w:p w14:paraId="3D7B998C" w14:textId="77777777" w:rsidR="00C71EC6" w:rsidRDefault="00C71EC6">
      <w:pPr>
        <w:rPr>
          <w:b/>
        </w:rPr>
      </w:pPr>
    </w:p>
    <w:p w14:paraId="25E48C7D" w14:textId="77777777" w:rsidR="00C71EC6" w:rsidRDefault="00C71EC6">
      <w:pPr>
        <w:rPr>
          <w:b/>
        </w:rPr>
      </w:pPr>
    </w:p>
    <w:p w14:paraId="14D1DD8E" w14:textId="77777777" w:rsidR="00C71EC6" w:rsidRDefault="00C71EC6">
      <w:pPr>
        <w:rPr>
          <w:b/>
        </w:rPr>
      </w:pPr>
    </w:p>
    <w:p w14:paraId="2F78F5E3" w14:textId="77777777" w:rsidR="00C71EC6" w:rsidRDefault="00C71EC6">
      <w:pPr>
        <w:rPr>
          <w:b/>
        </w:rPr>
      </w:pPr>
    </w:p>
    <w:p w14:paraId="4E3461C6" w14:textId="0C66FF15" w:rsidR="00C71EC6" w:rsidRDefault="00831398">
      <w:pPr>
        <w:rPr>
          <w:bCs/>
        </w:rPr>
      </w:pPr>
      <w:r>
        <w:rPr>
          <w:bCs/>
        </w:rPr>
        <w:t>Nytt år</w:t>
      </w:r>
      <w:r w:rsidR="00A07BFB">
        <w:rPr>
          <w:bCs/>
        </w:rPr>
        <w:t xml:space="preserve">, </w:t>
      </w:r>
      <w:r w:rsidR="00BF3149">
        <w:rPr>
          <w:bCs/>
        </w:rPr>
        <w:t xml:space="preserve">men tyvärr fortfarande i </w:t>
      </w:r>
      <w:r w:rsidR="004C6E7F">
        <w:rPr>
          <w:bCs/>
        </w:rPr>
        <w:t>Coronas tecken.</w:t>
      </w:r>
      <w:r w:rsidR="00872A81">
        <w:rPr>
          <w:bCs/>
        </w:rPr>
        <w:t xml:space="preserve"> </w:t>
      </w:r>
      <w:r w:rsidR="003B0A63">
        <w:rPr>
          <w:bCs/>
        </w:rPr>
        <w:t>D</w:t>
      </w:r>
      <w:r w:rsidR="00B576D5">
        <w:rPr>
          <w:bCs/>
        </w:rPr>
        <w:t>e</w:t>
      </w:r>
      <w:r w:rsidR="003B0A63">
        <w:rPr>
          <w:bCs/>
        </w:rPr>
        <w:t xml:space="preserve"> flesta av oss är väl fullvaccinerade </w:t>
      </w:r>
      <w:r w:rsidR="00232957">
        <w:rPr>
          <w:bCs/>
        </w:rPr>
        <w:t>vid det här laget</w:t>
      </w:r>
      <w:r w:rsidR="00096DF8">
        <w:rPr>
          <w:bCs/>
        </w:rPr>
        <w:t>,</w:t>
      </w:r>
      <w:r w:rsidR="00EB241E">
        <w:rPr>
          <w:bCs/>
        </w:rPr>
        <w:t xml:space="preserve"> s</w:t>
      </w:r>
      <w:r w:rsidR="00232957">
        <w:rPr>
          <w:bCs/>
        </w:rPr>
        <w:t xml:space="preserve">å hade det inte varit för Omikron </w:t>
      </w:r>
      <w:r w:rsidR="00307F07">
        <w:rPr>
          <w:bCs/>
        </w:rPr>
        <w:t>hade nog allt varit frid och fröjd.</w:t>
      </w:r>
      <w:r w:rsidR="000A7719">
        <w:rPr>
          <w:bCs/>
        </w:rPr>
        <w:t xml:space="preserve"> </w:t>
      </w:r>
      <w:r w:rsidR="001618F9">
        <w:rPr>
          <w:bCs/>
        </w:rPr>
        <w:t xml:space="preserve">Som tur är </w:t>
      </w:r>
      <w:r w:rsidR="00886BD0">
        <w:rPr>
          <w:bCs/>
        </w:rPr>
        <w:t xml:space="preserve">tycks inte den </w:t>
      </w:r>
      <w:r w:rsidR="00010FAC">
        <w:rPr>
          <w:bCs/>
        </w:rPr>
        <w:t xml:space="preserve">mutationsvarianten </w:t>
      </w:r>
      <w:r w:rsidR="00D70A60">
        <w:rPr>
          <w:bCs/>
        </w:rPr>
        <w:t>vara så aggressiv</w:t>
      </w:r>
      <w:r w:rsidR="00F03890">
        <w:rPr>
          <w:bCs/>
        </w:rPr>
        <w:t xml:space="preserve">, </w:t>
      </w:r>
      <w:r w:rsidR="001A5400">
        <w:rPr>
          <w:bCs/>
        </w:rPr>
        <w:t xml:space="preserve">men däremot mer smittsam </w:t>
      </w:r>
      <w:r w:rsidR="00CC4AB6">
        <w:rPr>
          <w:bCs/>
        </w:rPr>
        <w:t>än deltavarianten.</w:t>
      </w:r>
      <w:r w:rsidR="001534E5">
        <w:rPr>
          <w:bCs/>
        </w:rPr>
        <w:t xml:space="preserve"> Trots allt tycker jag </w:t>
      </w:r>
      <w:r w:rsidR="001011F2">
        <w:rPr>
          <w:bCs/>
        </w:rPr>
        <w:t>att vi måste lyssna på de positiva signalerna som antyder att om ett par</w:t>
      </w:r>
      <w:r w:rsidR="0063779D">
        <w:rPr>
          <w:bCs/>
        </w:rPr>
        <w:t>,</w:t>
      </w:r>
      <w:r w:rsidR="001011F2">
        <w:rPr>
          <w:bCs/>
        </w:rPr>
        <w:t xml:space="preserve"> </w:t>
      </w:r>
      <w:r w:rsidR="00507B0F">
        <w:rPr>
          <w:bCs/>
        </w:rPr>
        <w:t xml:space="preserve">tre </w:t>
      </w:r>
      <w:r w:rsidR="0051250E">
        <w:rPr>
          <w:bCs/>
        </w:rPr>
        <w:t>v</w:t>
      </w:r>
      <w:r w:rsidR="001011F2">
        <w:rPr>
          <w:bCs/>
        </w:rPr>
        <w:t xml:space="preserve">eckor så är det värsta </w:t>
      </w:r>
      <w:r w:rsidR="000E1723">
        <w:rPr>
          <w:bCs/>
        </w:rPr>
        <w:t>med pandemin över.</w:t>
      </w:r>
    </w:p>
    <w:p w14:paraId="02606EC9" w14:textId="77777777" w:rsidR="00BE460B" w:rsidRDefault="00BE460B">
      <w:pPr>
        <w:rPr>
          <w:bCs/>
        </w:rPr>
      </w:pPr>
    </w:p>
    <w:p w14:paraId="60E956FC" w14:textId="50F478B9" w:rsidR="00453BB4" w:rsidRDefault="00AE26B3">
      <w:pPr>
        <w:rPr>
          <w:bCs/>
        </w:rPr>
      </w:pPr>
      <w:r>
        <w:rPr>
          <w:bCs/>
        </w:rPr>
        <w:t>Vår hamn har hittills klarat vintern bra.</w:t>
      </w:r>
      <w:r w:rsidR="00E16E39">
        <w:rPr>
          <w:bCs/>
        </w:rPr>
        <w:t xml:space="preserve"> </w:t>
      </w:r>
      <w:r w:rsidR="00D47EB6">
        <w:rPr>
          <w:bCs/>
        </w:rPr>
        <w:t xml:space="preserve">(Något annat hade </w:t>
      </w:r>
      <w:r w:rsidR="00D152E6">
        <w:rPr>
          <w:bCs/>
        </w:rPr>
        <w:t xml:space="preserve">jag inte </w:t>
      </w:r>
      <w:r w:rsidR="009E2AFF">
        <w:rPr>
          <w:bCs/>
        </w:rPr>
        <w:t>förväntat mig).</w:t>
      </w:r>
      <w:r w:rsidR="00754A2C">
        <w:rPr>
          <w:bCs/>
        </w:rPr>
        <w:t xml:space="preserve"> </w:t>
      </w:r>
    </w:p>
    <w:p w14:paraId="3205817A" w14:textId="6654834C" w:rsidR="00637460" w:rsidRDefault="00244C78">
      <w:pPr>
        <w:rPr>
          <w:bCs/>
        </w:rPr>
      </w:pPr>
      <w:r>
        <w:rPr>
          <w:bCs/>
        </w:rPr>
        <w:t xml:space="preserve">Styrelsen har en lång lista </w:t>
      </w:r>
      <w:r w:rsidR="003F66B6">
        <w:rPr>
          <w:bCs/>
        </w:rPr>
        <w:t xml:space="preserve">på åtgärder och förbättringar </w:t>
      </w:r>
      <w:r w:rsidR="0068197E">
        <w:rPr>
          <w:bCs/>
        </w:rPr>
        <w:t xml:space="preserve">som är tänkta att genomföras </w:t>
      </w:r>
      <w:r w:rsidR="00033AD5">
        <w:rPr>
          <w:bCs/>
        </w:rPr>
        <w:t>kommande säsong</w:t>
      </w:r>
      <w:r w:rsidR="00E73C64">
        <w:rPr>
          <w:bCs/>
        </w:rPr>
        <w:t xml:space="preserve"> och </w:t>
      </w:r>
      <w:r w:rsidR="00565E55">
        <w:rPr>
          <w:bCs/>
        </w:rPr>
        <w:t>kommer i god tid att utlysa arbetsdagar</w:t>
      </w:r>
      <w:r w:rsidR="00681CE2">
        <w:rPr>
          <w:bCs/>
        </w:rPr>
        <w:t>.</w:t>
      </w:r>
    </w:p>
    <w:p w14:paraId="4AF11A58" w14:textId="27D4DBC9" w:rsidR="00DD61B4" w:rsidRDefault="007B0F51">
      <w:pPr>
        <w:rPr>
          <w:bCs/>
        </w:rPr>
      </w:pPr>
      <w:r>
        <w:rPr>
          <w:bCs/>
        </w:rPr>
        <w:t xml:space="preserve">Just nu känns sommaren väldigt avlägsen, </w:t>
      </w:r>
      <w:r w:rsidR="00EA2E7F">
        <w:rPr>
          <w:bCs/>
        </w:rPr>
        <w:t xml:space="preserve">men </w:t>
      </w:r>
      <w:r w:rsidR="004B764A">
        <w:rPr>
          <w:bCs/>
        </w:rPr>
        <w:t>de</w:t>
      </w:r>
      <w:r w:rsidR="0018080B">
        <w:rPr>
          <w:bCs/>
        </w:rPr>
        <w:t>n</w:t>
      </w:r>
      <w:r w:rsidR="00E43367">
        <w:rPr>
          <w:bCs/>
        </w:rPr>
        <w:t xml:space="preserve"> kommer </w:t>
      </w:r>
      <w:r w:rsidR="004B764A">
        <w:rPr>
          <w:bCs/>
        </w:rPr>
        <w:t xml:space="preserve">i år också. </w:t>
      </w:r>
      <w:r w:rsidR="00D069B1">
        <w:rPr>
          <w:bCs/>
        </w:rPr>
        <w:t>J</w:t>
      </w:r>
      <w:r w:rsidR="00070595">
        <w:rPr>
          <w:bCs/>
        </w:rPr>
        <w:t xml:space="preserve">ag vill passa på </w:t>
      </w:r>
      <w:r w:rsidR="00C52D58">
        <w:rPr>
          <w:bCs/>
        </w:rPr>
        <w:t>och tacka</w:t>
      </w:r>
      <w:r w:rsidR="0057448E">
        <w:rPr>
          <w:bCs/>
        </w:rPr>
        <w:t xml:space="preserve"> styrelsen och </w:t>
      </w:r>
      <w:r w:rsidR="00CC7D71">
        <w:rPr>
          <w:bCs/>
        </w:rPr>
        <w:t xml:space="preserve">alla medlemmar </w:t>
      </w:r>
      <w:r w:rsidR="00D069B1">
        <w:rPr>
          <w:bCs/>
        </w:rPr>
        <w:t xml:space="preserve">för </w:t>
      </w:r>
      <w:r w:rsidR="00023746">
        <w:rPr>
          <w:bCs/>
        </w:rPr>
        <w:t xml:space="preserve">fina insatser under det </w:t>
      </w:r>
      <w:r w:rsidR="002342CA">
        <w:rPr>
          <w:bCs/>
        </w:rPr>
        <w:t>gå</w:t>
      </w:r>
      <w:r w:rsidR="00F6520D">
        <w:rPr>
          <w:bCs/>
        </w:rPr>
        <w:t>n</w:t>
      </w:r>
      <w:r w:rsidR="002342CA">
        <w:rPr>
          <w:bCs/>
        </w:rPr>
        <w:t>gna</w:t>
      </w:r>
      <w:r w:rsidR="00F6520D">
        <w:rPr>
          <w:bCs/>
        </w:rPr>
        <w:t xml:space="preserve"> </w:t>
      </w:r>
      <w:r w:rsidR="002342CA">
        <w:rPr>
          <w:bCs/>
        </w:rPr>
        <w:t xml:space="preserve"> året.</w:t>
      </w:r>
    </w:p>
    <w:p w14:paraId="1B8BB659" w14:textId="77777777" w:rsidR="007E15D2" w:rsidRDefault="007E15D2">
      <w:pPr>
        <w:rPr>
          <w:bCs/>
        </w:rPr>
      </w:pPr>
    </w:p>
    <w:p w14:paraId="08E5A8F7" w14:textId="3C8A1054" w:rsidR="002513E1" w:rsidRDefault="00E051F0">
      <w:pPr>
        <w:rPr>
          <w:bCs/>
        </w:rPr>
      </w:pPr>
      <w:r>
        <w:rPr>
          <w:bCs/>
        </w:rPr>
        <w:t xml:space="preserve">Beträffande årsmötet så är det i skrivande stund </w:t>
      </w:r>
      <w:r w:rsidR="00AD0A03">
        <w:rPr>
          <w:bCs/>
        </w:rPr>
        <w:t>svårt att veta om det går att genomföra som planerat.</w:t>
      </w:r>
      <w:r w:rsidR="00673E7B">
        <w:rPr>
          <w:bCs/>
        </w:rPr>
        <w:t xml:space="preserve"> </w:t>
      </w:r>
      <w:r w:rsidR="00487E42">
        <w:rPr>
          <w:bCs/>
        </w:rPr>
        <w:t xml:space="preserve">Vi har </w:t>
      </w:r>
      <w:r w:rsidR="00731AE2">
        <w:rPr>
          <w:bCs/>
        </w:rPr>
        <w:t>påskafton</w:t>
      </w:r>
      <w:r w:rsidR="00B37F68">
        <w:rPr>
          <w:bCs/>
        </w:rPr>
        <w:t xml:space="preserve"> </w:t>
      </w:r>
      <w:r w:rsidR="003C3213">
        <w:rPr>
          <w:bCs/>
        </w:rPr>
        <w:t xml:space="preserve">16 april </w:t>
      </w:r>
      <w:proofErr w:type="spellStart"/>
      <w:r w:rsidR="003C3213">
        <w:rPr>
          <w:bCs/>
        </w:rPr>
        <w:t>kl</w:t>
      </w:r>
      <w:proofErr w:type="spellEnd"/>
      <w:r w:rsidR="003C3213">
        <w:rPr>
          <w:bCs/>
        </w:rPr>
        <w:t xml:space="preserve"> 10.00</w:t>
      </w:r>
      <w:r w:rsidR="00731AE2">
        <w:rPr>
          <w:bCs/>
        </w:rPr>
        <w:t xml:space="preserve"> som riktmärke men får vänta och se lite till</w:t>
      </w:r>
      <w:r w:rsidR="00DC445D">
        <w:rPr>
          <w:bCs/>
        </w:rPr>
        <w:t xml:space="preserve">. </w:t>
      </w:r>
    </w:p>
    <w:p w14:paraId="428078D2" w14:textId="4A534DC3" w:rsidR="00946E75" w:rsidRPr="00C71EC6" w:rsidRDefault="003762A6">
      <w:pPr>
        <w:rPr>
          <w:bCs/>
        </w:rPr>
      </w:pPr>
      <w:r>
        <w:rPr>
          <w:bCs/>
        </w:rPr>
        <w:t xml:space="preserve">Styrelsen </w:t>
      </w:r>
      <w:r w:rsidR="000114BA">
        <w:rPr>
          <w:bCs/>
        </w:rPr>
        <w:t xml:space="preserve">kommer i god tid </w:t>
      </w:r>
      <w:r w:rsidR="0079292C">
        <w:rPr>
          <w:bCs/>
        </w:rPr>
        <w:t>att meddela om</w:t>
      </w:r>
      <w:r w:rsidR="002348A3">
        <w:rPr>
          <w:bCs/>
        </w:rPr>
        <w:t xml:space="preserve"> </w:t>
      </w:r>
      <w:r w:rsidR="00CD4F2D">
        <w:rPr>
          <w:bCs/>
        </w:rPr>
        <w:t xml:space="preserve">det </w:t>
      </w:r>
      <w:r w:rsidR="0079292C">
        <w:rPr>
          <w:bCs/>
        </w:rPr>
        <w:t>måste flyttas</w:t>
      </w:r>
      <w:r w:rsidR="002348A3">
        <w:rPr>
          <w:bCs/>
        </w:rPr>
        <w:t xml:space="preserve"> på </w:t>
      </w:r>
      <w:r w:rsidR="003855A3">
        <w:rPr>
          <w:bCs/>
        </w:rPr>
        <w:t>grund</w:t>
      </w:r>
      <w:r w:rsidR="005A3A67">
        <w:rPr>
          <w:bCs/>
        </w:rPr>
        <w:t xml:space="preserve"> av pandemin.</w:t>
      </w:r>
    </w:p>
    <w:p w14:paraId="26E84ADC" w14:textId="77777777" w:rsidR="00BB1757" w:rsidRPr="00CD1D70" w:rsidRDefault="00BB1757">
      <w:pPr>
        <w:rPr>
          <w:bCs/>
        </w:rPr>
      </w:pPr>
    </w:p>
    <w:p w14:paraId="388C9D6F" w14:textId="77777777" w:rsidR="00C2429C" w:rsidRDefault="00C2429C" w:rsidP="00F56525"/>
    <w:p w14:paraId="0580780E" w14:textId="77777777" w:rsidR="00267F6E" w:rsidRDefault="00267F6E" w:rsidP="00F56525"/>
    <w:p w14:paraId="15007841" w14:textId="38EBED83" w:rsidR="00B4491A" w:rsidRDefault="00B4491A" w:rsidP="009D709B"/>
    <w:p w14:paraId="7621B269" w14:textId="77777777" w:rsidR="00D46B1D" w:rsidRDefault="00D46B1D" w:rsidP="009D709B"/>
    <w:p w14:paraId="05C65844" w14:textId="77777777" w:rsidR="00D46B1D" w:rsidRPr="009D709B" w:rsidRDefault="00D46B1D" w:rsidP="009D709B"/>
    <w:p w14:paraId="2534CE65" w14:textId="77777777" w:rsidR="005C530C" w:rsidRDefault="005C530C"/>
    <w:p w14:paraId="75DEBA2D" w14:textId="77777777" w:rsidR="005C530C" w:rsidRDefault="005C530C"/>
    <w:p w14:paraId="7C99471B" w14:textId="5681A8F6" w:rsidR="009D06CF" w:rsidRDefault="005C530C">
      <w:pPr>
        <w:rPr>
          <w:b/>
          <w:sz w:val="28"/>
          <w:szCs w:val="28"/>
        </w:rPr>
      </w:pPr>
      <w:r>
        <w:rPr>
          <w:b/>
          <w:sz w:val="28"/>
          <w:szCs w:val="28"/>
        </w:rPr>
        <w:t>Glöm</w:t>
      </w:r>
      <w:r w:rsidR="00017A85">
        <w:rPr>
          <w:b/>
          <w:sz w:val="28"/>
          <w:szCs w:val="28"/>
        </w:rPr>
        <w:t xml:space="preserve"> inte årsmötet</w:t>
      </w:r>
      <w:r w:rsidR="00EA05BB">
        <w:rPr>
          <w:b/>
          <w:sz w:val="28"/>
          <w:szCs w:val="28"/>
        </w:rPr>
        <w:t>, välkomna då!</w:t>
      </w:r>
    </w:p>
    <w:p w14:paraId="6E3AA64D" w14:textId="5DE5DD3F" w:rsidR="009D06CF" w:rsidRDefault="009D06CF">
      <w:pPr>
        <w:rPr>
          <w:b/>
        </w:rPr>
      </w:pPr>
    </w:p>
    <w:p w14:paraId="5B0AC691" w14:textId="77777777" w:rsidR="009D06CF" w:rsidRDefault="009D06CF">
      <w:pPr>
        <w:rPr>
          <w:b/>
        </w:rPr>
      </w:pPr>
    </w:p>
    <w:p w14:paraId="47708669" w14:textId="77777777" w:rsidR="009D06CF" w:rsidRPr="009D06CF" w:rsidRDefault="009D06CF">
      <w:r>
        <w:rPr>
          <w:b/>
        </w:rPr>
        <w:t>Jan Embring</w:t>
      </w:r>
    </w:p>
    <w:p w14:paraId="42E14CE6" w14:textId="15263C74" w:rsidR="009D06CF" w:rsidRPr="009D06CF" w:rsidRDefault="009D06CF">
      <w:r>
        <w:t>ordförande</w:t>
      </w:r>
      <w:r>
        <w:rPr>
          <w:b/>
          <w:sz w:val="28"/>
          <w:szCs w:val="28"/>
        </w:rPr>
        <w:t xml:space="preserve"> </w:t>
      </w:r>
    </w:p>
    <w:p w14:paraId="584FFCD4" w14:textId="77777777" w:rsidR="00BB1757" w:rsidRDefault="005C530C">
      <w:r>
        <w:t xml:space="preserve"> </w:t>
      </w:r>
      <w:r w:rsidR="00BB1757">
        <w:t xml:space="preserve"> </w:t>
      </w:r>
    </w:p>
    <w:p w14:paraId="0FA332BA" w14:textId="77777777" w:rsidR="00BB1757" w:rsidRPr="00C2429C" w:rsidRDefault="00BB1757"/>
    <w:p w14:paraId="13A0D53E" w14:textId="776EEAAD" w:rsidR="00FB2C8E" w:rsidRPr="00CC0DA6" w:rsidRDefault="007F2FE9">
      <w:pPr>
        <w:rPr>
          <w:b/>
        </w:rPr>
      </w:pPr>
      <w:r w:rsidRPr="006806ED">
        <w:rPr>
          <w:b/>
        </w:rPr>
        <w:tab/>
      </w:r>
    </w:p>
    <w:p w14:paraId="1C215F3A" w14:textId="77777777" w:rsidR="00FB2C8E" w:rsidRDefault="00FB2C8E">
      <w:pPr>
        <w:rPr>
          <w:b/>
        </w:rPr>
      </w:pPr>
    </w:p>
    <w:p w14:paraId="474EF449" w14:textId="77777777" w:rsidR="00FB2C8E" w:rsidRPr="00FB2C8E" w:rsidRDefault="00FB2C8E"/>
    <w:sectPr w:rsidR="00FB2C8E" w:rsidRPr="00FB2C8E" w:rsidSect="00160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7A865" w14:textId="77777777" w:rsidR="00DA30B2" w:rsidRDefault="00DA30B2">
      <w:r>
        <w:separator/>
      </w:r>
    </w:p>
  </w:endnote>
  <w:endnote w:type="continuationSeparator" w:id="0">
    <w:p w14:paraId="4D30820A" w14:textId="77777777" w:rsidR="00DA30B2" w:rsidRDefault="00DA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us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85F4C" w14:textId="77777777" w:rsidR="00960F53" w:rsidRDefault="00960F53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EEFA6" w14:textId="77777777" w:rsidR="00960F53" w:rsidRDefault="00960F53">
    <w:pPr>
      <w:pStyle w:val="Sidfot"/>
      <w:pBdr>
        <w:bottom w:val="single" w:sz="12" w:space="1" w:color="auto"/>
      </w:pBdr>
    </w:pPr>
  </w:p>
  <w:p w14:paraId="05BC8608" w14:textId="77777777" w:rsidR="00960F53" w:rsidRDefault="00960F53">
    <w:pPr>
      <w:pStyle w:val="Sidfot"/>
    </w:pPr>
  </w:p>
  <w:p w14:paraId="2C6E8267" w14:textId="77777777" w:rsidR="00960F53" w:rsidRPr="00F679EB" w:rsidRDefault="00960F53" w:rsidP="00A17E67">
    <w:pPr>
      <w:pStyle w:val="Sidfot"/>
      <w:rPr>
        <w:sz w:val="20"/>
        <w:szCs w:val="20"/>
      </w:rPr>
    </w:pPr>
    <w:proofErr w:type="spellStart"/>
    <w:r w:rsidRPr="00F679EB">
      <w:rPr>
        <w:sz w:val="20"/>
        <w:szCs w:val="20"/>
      </w:rPr>
      <w:t>Röe</w:t>
    </w:r>
    <w:proofErr w:type="spellEnd"/>
    <w:r w:rsidRPr="00F679EB">
      <w:rPr>
        <w:sz w:val="20"/>
        <w:szCs w:val="20"/>
      </w:rPr>
      <w:t xml:space="preserve"> Sandviks Båtklubb, c/o Jan </w:t>
    </w:r>
    <w:proofErr w:type="spellStart"/>
    <w:r w:rsidRPr="00F679EB">
      <w:rPr>
        <w:sz w:val="20"/>
        <w:szCs w:val="20"/>
      </w:rPr>
      <w:t>Embring</w:t>
    </w:r>
    <w:proofErr w:type="spellEnd"/>
    <w:r w:rsidRPr="00F679EB">
      <w:rPr>
        <w:sz w:val="20"/>
        <w:szCs w:val="20"/>
      </w:rPr>
      <w:t xml:space="preserve">, </w:t>
    </w:r>
    <w:proofErr w:type="spellStart"/>
    <w:r w:rsidRPr="00F679EB">
      <w:rPr>
        <w:sz w:val="20"/>
        <w:szCs w:val="20"/>
      </w:rPr>
      <w:t>Röe</w:t>
    </w:r>
    <w:proofErr w:type="spellEnd"/>
    <w:r w:rsidRPr="00F679EB">
      <w:rPr>
        <w:sz w:val="20"/>
        <w:szCs w:val="20"/>
      </w:rPr>
      <w:t xml:space="preserve"> 535, 454 94 Brastad</w:t>
    </w:r>
  </w:p>
  <w:p w14:paraId="268D6450" w14:textId="77777777" w:rsidR="00960F53" w:rsidRDefault="00960F53" w:rsidP="00A17E67">
    <w:pPr>
      <w:pStyle w:val="Sidfot"/>
      <w:rPr>
        <w:sz w:val="20"/>
        <w:szCs w:val="20"/>
      </w:rPr>
    </w:pPr>
  </w:p>
  <w:p w14:paraId="194E2210" w14:textId="77777777" w:rsidR="00960F53" w:rsidRPr="00F679EB" w:rsidRDefault="00581C68" w:rsidP="00A17E67">
    <w:pPr>
      <w:pStyle w:val="Sidfot"/>
      <w:rPr>
        <w:sz w:val="20"/>
        <w:szCs w:val="20"/>
      </w:rPr>
    </w:pPr>
    <w:proofErr w:type="spellStart"/>
    <w:r>
      <w:rPr>
        <w:sz w:val="20"/>
        <w:szCs w:val="20"/>
      </w:rPr>
      <w:t>Ordf</w:t>
    </w:r>
    <w:proofErr w:type="spellEnd"/>
    <w:r>
      <w:rPr>
        <w:sz w:val="20"/>
        <w:szCs w:val="20"/>
      </w:rPr>
      <w:t xml:space="preserve">: Jan </w:t>
    </w:r>
    <w:proofErr w:type="spellStart"/>
    <w:r>
      <w:rPr>
        <w:sz w:val="20"/>
        <w:szCs w:val="20"/>
      </w:rPr>
      <w:t>Embring</w:t>
    </w:r>
    <w:proofErr w:type="spellEnd"/>
    <w:r>
      <w:rPr>
        <w:sz w:val="20"/>
        <w:szCs w:val="20"/>
      </w:rPr>
      <w:t>,</w:t>
    </w:r>
    <w:r w:rsidR="00960F53" w:rsidRPr="00F679EB">
      <w:rPr>
        <w:sz w:val="20"/>
        <w:szCs w:val="20"/>
      </w:rPr>
      <w:t>.</w:t>
    </w:r>
    <w:r w:rsidR="00960F53">
      <w:rPr>
        <w:sz w:val="20"/>
        <w:szCs w:val="20"/>
      </w:rPr>
      <w:t xml:space="preserve"> 070-4912651</w:t>
    </w:r>
  </w:p>
  <w:p w14:paraId="657D80D9" w14:textId="77777777" w:rsidR="00960F53" w:rsidRPr="00F679EB" w:rsidRDefault="00960F53" w:rsidP="00A17E67">
    <w:pPr>
      <w:pStyle w:val="Sidfot"/>
      <w:rPr>
        <w:sz w:val="20"/>
        <w:szCs w:val="20"/>
      </w:rPr>
    </w:pPr>
    <w:proofErr w:type="spellStart"/>
    <w:r w:rsidRPr="00F679EB">
      <w:rPr>
        <w:sz w:val="20"/>
        <w:szCs w:val="20"/>
      </w:rPr>
      <w:t>S</w:t>
    </w:r>
    <w:r>
      <w:rPr>
        <w:sz w:val="20"/>
        <w:szCs w:val="20"/>
      </w:rPr>
      <w:t>ekr</w:t>
    </w:r>
    <w:proofErr w:type="spellEnd"/>
    <w:r>
      <w:rPr>
        <w:sz w:val="20"/>
        <w:szCs w:val="20"/>
      </w:rPr>
      <w:t>: David Mattsson   070-7411028  0523 459995</w:t>
    </w:r>
  </w:p>
  <w:p w14:paraId="1AC4F826" w14:textId="77777777" w:rsidR="00960F53" w:rsidRPr="00F679EB" w:rsidRDefault="00960F53" w:rsidP="00A17E67">
    <w:pPr>
      <w:pStyle w:val="Sidfot"/>
      <w:rPr>
        <w:sz w:val="20"/>
        <w:szCs w:val="20"/>
      </w:rPr>
    </w:pPr>
    <w:r w:rsidRPr="00F679EB">
      <w:rPr>
        <w:sz w:val="20"/>
        <w:szCs w:val="20"/>
      </w:rPr>
      <w:t>Kassö</w:t>
    </w:r>
    <w:r w:rsidR="00FD6850">
      <w:rPr>
        <w:sz w:val="20"/>
        <w:szCs w:val="20"/>
      </w:rPr>
      <w:t>r:  Jerker Tobiasson 073-7021000</w:t>
    </w:r>
  </w:p>
  <w:p w14:paraId="11709230" w14:textId="77777777" w:rsidR="00960F53" w:rsidRDefault="00960F53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466D" w14:textId="77777777" w:rsidR="00960F53" w:rsidRDefault="00960F5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BE579" w14:textId="77777777" w:rsidR="00DA30B2" w:rsidRDefault="00DA30B2">
      <w:r>
        <w:separator/>
      </w:r>
    </w:p>
  </w:footnote>
  <w:footnote w:type="continuationSeparator" w:id="0">
    <w:p w14:paraId="7F7804AD" w14:textId="77777777" w:rsidR="00DA30B2" w:rsidRDefault="00DA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B6B29" w14:textId="77777777" w:rsidR="00960F53" w:rsidRDefault="00960F53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64EA" w14:textId="77777777" w:rsidR="00960F53" w:rsidRDefault="00960F53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79E7" w14:textId="77777777" w:rsidR="00960F53" w:rsidRDefault="00960F53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92"/>
    <w:rsid w:val="000041C1"/>
    <w:rsid w:val="00010FAC"/>
    <w:rsid w:val="000114BA"/>
    <w:rsid w:val="0001434B"/>
    <w:rsid w:val="0001471C"/>
    <w:rsid w:val="00017A85"/>
    <w:rsid w:val="000210A5"/>
    <w:rsid w:val="00023323"/>
    <w:rsid w:val="00023746"/>
    <w:rsid w:val="00033541"/>
    <w:rsid w:val="00033AD5"/>
    <w:rsid w:val="00045A54"/>
    <w:rsid w:val="00070595"/>
    <w:rsid w:val="00073197"/>
    <w:rsid w:val="000746CD"/>
    <w:rsid w:val="00092962"/>
    <w:rsid w:val="00096DF8"/>
    <w:rsid w:val="000A407E"/>
    <w:rsid w:val="000A7719"/>
    <w:rsid w:val="000E1723"/>
    <w:rsid w:val="000E6FF1"/>
    <w:rsid w:val="000F6410"/>
    <w:rsid w:val="001011F2"/>
    <w:rsid w:val="00101A55"/>
    <w:rsid w:val="00141296"/>
    <w:rsid w:val="00142ECB"/>
    <w:rsid w:val="001436B1"/>
    <w:rsid w:val="001534E5"/>
    <w:rsid w:val="00160961"/>
    <w:rsid w:val="001618F9"/>
    <w:rsid w:val="00166427"/>
    <w:rsid w:val="001678FF"/>
    <w:rsid w:val="0018062C"/>
    <w:rsid w:val="0018080B"/>
    <w:rsid w:val="0019082F"/>
    <w:rsid w:val="001A5400"/>
    <w:rsid w:val="001F6A51"/>
    <w:rsid w:val="00214A82"/>
    <w:rsid w:val="00215476"/>
    <w:rsid w:val="00217284"/>
    <w:rsid w:val="00220D09"/>
    <w:rsid w:val="00224E09"/>
    <w:rsid w:val="00232957"/>
    <w:rsid w:val="002340BE"/>
    <w:rsid w:val="002342CA"/>
    <w:rsid w:val="002348A3"/>
    <w:rsid w:val="00244C78"/>
    <w:rsid w:val="002513E1"/>
    <w:rsid w:val="002666ED"/>
    <w:rsid w:val="00267F6E"/>
    <w:rsid w:val="0027276F"/>
    <w:rsid w:val="00291E3B"/>
    <w:rsid w:val="002A59A0"/>
    <w:rsid w:val="002B304B"/>
    <w:rsid w:val="002E1EAD"/>
    <w:rsid w:val="002E54B7"/>
    <w:rsid w:val="002F7927"/>
    <w:rsid w:val="00306E1B"/>
    <w:rsid w:val="00307F07"/>
    <w:rsid w:val="00316062"/>
    <w:rsid w:val="00325413"/>
    <w:rsid w:val="003672A2"/>
    <w:rsid w:val="003762A6"/>
    <w:rsid w:val="00381C65"/>
    <w:rsid w:val="00382354"/>
    <w:rsid w:val="003855A3"/>
    <w:rsid w:val="0039075E"/>
    <w:rsid w:val="003A06D2"/>
    <w:rsid w:val="003A343A"/>
    <w:rsid w:val="003A4E8B"/>
    <w:rsid w:val="003B0A63"/>
    <w:rsid w:val="003C3213"/>
    <w:rsid w:val="003E0389"/>
    <w:rsid w:val="003E42EC"/>
    <w:rsid w:val="003F5762"/>
    <w:rsid w:val="003F66B6"/>
    <w:rsid w:val="004020DA"/>
    <w:rsid w:val="00415B2C"/>
    <w:rsid w:val="0043384A"/>
    <w:rsid w:val="00434A7A"/>
    <w:rsid w:val="00453BB4"/>
    <w:rsid w:val="004761E8"/>
    <w:rsid w:val="004811F3"/>
    <w:rsid w:val="00487E42"/>
    <w:rsid w:val="00493890"/>
    <w:rsid w:val="004A657D"/>
    <w:rsid w:val="004B764A"/>
    <w:rsid w:val="004C6E7F"/>
    <w:rsid w:val="004D4327"/>
    <w:rsid w:val="00507B0F"/>
    <w:rsid w:val="0051250E"/>
    <w:rsid w:val="00521409"/>
    <w:rsid w:val="0052143C"/>
    <w:rsid w:val="00533711"/>
    <w:rsid w:val="0053465B"/>
    <w:rsid w:val="00535D75"/>
    <w:rsid w:val="00565E55"/>
    <w:rsid w:val="0057448E"/>
    <w:rsid w:val="00581C68"/>
    <w:rsid w:val="0058317D"/>
    <w:rsid w:val="00595419"/>
    <w:rsid w:val="005A3A67"/>
    <w:rsid w:val="005A6593"/>
    <w:rsid w:val="005C355C"/>
    <w:rsid w:val="005C530C"/>
    <w:rsid w:val="005C6FC4"/>
    <w:rsid w:val="00612E5F"/>
    <w:rsid w:val="0061580E"/>
    <w:rsid w:val="00637460"/>
    <w:rsid w:val="0063779D"/>
    <w:rsid w:val="006577F1"/>
    <w:rsid w:val="00665CF9"/>
    <w:rsid w:val="00673E7B"/>
    <w:rsid w:val="00674A41"/>
    <w:rsid w:val="006806ED"/>
    <w:rsid w:val="0068197E"/>
    <w:rsid w:val="00681CE2"/>
    <w:rsid w:val="00681EA5"/>
    <w:rsid w:val="0068672A"/>
    <w:rsid w:val="00690FDC"/>
    <w:rsid w:val="00693B19"/>
    <w:rsid w:val="006B4CE4"/>
    <w:rsid w:val="006C182D"/>
    <w:rsid w:val="006E167C"/>
    <w:rsid w:val="006E7F81"/>
    <w:rsid w:val="00731A86"/>
    <w:rsid w:val="00731AE2"/>
    <w:rsid w:val="00754A2C"/>
    <w:rsid w:val="00764DA2"/>
    <w:rsid w:val="00766F35"/>
    <w:rsid w:val="00780CCE"/>
    <w:rsid w:val="0079292C"/>
    <w:rsid w:val="007B0F51"/>
    <w:rsid w:val="007E15D2"/>
    <w:rsid w:val="007F2FE9"/>
    <w:rsid w:val="007F70CD"/>
    <w:rsid w:val="008023B5"/>
    <w:rsid w:val="00802687"/>
    <w:rsid w:val="00831398"/>
    <w:rsid w:val="00841255"/>
    <w:rsid w:val="008626D5"/>
    <w:rsid w:val="00872A81"/>
    <w:rsid w:val="00886118"/>
    <w:rsid w:val="00886BD0"/>
    <w:rsid w:val="008B62F9"/>
    <w:rsid w:val="008D5859"/>
    <w:rsid w:val="008F52DF"/>
    <w:rsid w:val="00913BC1"/>
    <w:rsid w:val="009156B3"/>
    <w:rsid w:val="00936510"/>
    <w:rsid w:val="00946E75"/>
    <w:rsid w:val="00960F53"/>
    <w:rsid w:val="009630B0"/>
    <w:rsid w:val="00964617"/>
    <w:rsid w:val="0097051B"/>
    <w:rsid w:val="009844D4"/>
    <w:rsid w:val="00995B63"/>
    <w:rsid w:val="009D06CF"/>
    <w:rsid w:val="009D709B"/>
    <w:rsid w:val="009E2AFF"/>
    <w:rsid w:val="00A03547"/>
    <w:rsid w:val="00A068F6"/>
    <w:rsid w:val="00A07BFB"/>
    <w:rsid w:val="00A141C2"/>
    <w:rsid w:val="00A17E67"/>
    <w:rsid w:val="00A50F8E"/>
    <w:rsid w:val="00A51E59"/>
    <w:rsid w:val="00A625F8"/>
    <w:rsid w:val="00A70672"/>
    <w:rsid w:val="00A80331"/>
    <w:rsid w:val="00A974B0"/>
    <w:rsid w:val="00AB1518"/>
    <w:rsid w:val="00AC65DC"/>
    <w:rsid w:val="00AD0A03"/>
    <w:rsid w:val="00AE26B3"/>
    <w:rsid w:val="00B043BB"/>
    <w:rsid w:val="00B0748F"/>
    <w:rsid w:val="00B37F68"/>
    <w:rsid w:val="00B43444"/>
    <w:rsid w:val="00B4491A"/>
    <w:rsid w:val="00B5693C"/>
    <w:rsid w:val="00B576D5"/>
    <w:rsid w:val="00B87D1C"/>
    <w:rsid w:val="00B92907"/>
    <w:rsid w:val="00B94A3C"/>
    <w:rsid w:val="00BB16E3"/>
    <w:rsid w:val="00BB1757"/>
    <w:rsid w:val="00BB6583"/>
    <w:rsid w:val="00BB7E5C"/>
    <w:rsid w:val="00BE0C00"/>
    <w:rsid w:val="00BE3829"/>
    <w:rsid w:val="00BE460B"/>
    <w:rsid w:val="00BF3149"/>
    <w:rsid w:val="00BF7C45"/>
    <w:rsid w:val="00C06FDC"/>
    <w:rsid w:val="00C2429C"/>
    <w:rsid w:val="00C26798"/>
    <w:rsid w:val="00C27916"/>
    <w:rsid w:val="00C52D58"/>
    <w:rsid w:val="00C54281"/>
    <w:rsid w:val="00C65A94"/>
    <w:rsid w:val="00C71EC6"/>
    <w:rsid w:val="00C85AC5"/>
    <w:rsid w:val="00C93A15"/>
    <w:rsid w:val="00C97DF4"/>
    <w:rsid w:val="00CC0DA6"/>
    <w:rsid w:val="00CC4AB6"/>
    <w:rsid w:val="00CC6392"/>
    <w:rsid w:val="00CC7D71"/>
    <w:rsid w:val="00CD1D70"/>
    <w:rsid w:val="00CD3EC2"/>
    <w:rsid w:val="00CD4F2D"/>
    <w:rsid w:val="00CE208D"/>
    <w:rsid w:val="00CE6469"/>
    <w:rsid w:val="00D069B1"/>
    <w:rsid w:val="00D13FA0"/>
    <w:rsid w:val="00D152E6"/>
    <w:rsid w:val="00D251E7"/>
    <w:rsid w:val="00D42E5F"/>
    <w:rsid w:val="00D4613E"/>
    <w:rsid w:val="00D46B1D"/>
    <w:rsid w:val="00D47EB6"/>
    <w:rsid w:val="00D62776"/>
    <w:rsid w:val="00D70A60"/>
    <w:rsid w:val="00D77527"/>
    <w:rsid w:val="00D87331"/>
    <w:rsid w:val="00D9440B"/>
    <w:rsid w:val="00DA30B2"/>
    <w:rsid w:val="00DA5D4D"/>
    <w:rsid w:val="00DB2766"/>
    <w:rsid w:val="00DB6C1D"/>
    <w:rsid w:val="00DC445D"/>
    <w:rsid w:val="00DD61B4"/>
    <w:rsid w:val="00DF5531"/>
    <w:rsid w:val="00E051F0"/>
    <w:rsid w:val="00E111A8"/>
    <w:rsid w:val="00E16E39"/>
    <w:rsid w:val="00E25588"/>
    <w:rsid w:val="00E30F38"/>
    <w:rsid w:val="00E43367"/>
    <w:rsid w:val="00E45B41"/>
    <w:rsid w:val="00E60276"/>
    <w:rsid w:val="00E64736"/>
    <w:rsid w:val="00E73C64"/>
    <w:rsid w:val="00EA05BB"/>
    <w:rsid w:val="00EA2E7F"/>
    <w:rsid w:val="00EB241E"/>
    <w:rsid w:val="00EC7404"/>
    <w:rsid w:val="00EE2A0C"/>
    <w:rsid w:val="00EE7840"/>
    <w:rsid w:val="00F03890"/>
    <w:rsid w:val="00F315EB"/>
    <w:rsid w:val="00F47E37"/>
    <w:rsid w:val="00F51BDA"/>
    <w:rsid w:val="00F56525"/>
    <w:rsid w:val="00F6520D"/>
    <w:rsid w:val="00F70A16"/>
    <w:rsid w:val="00F84C53"/>
    <w:rsid w:val="00F85D79"/>
    <w:rsid w:val="00F865C3"/>
    <w:rsid w:val="00F86898"/>
    <w:rsid w:val="00FB2C8E"/>
    <w:rsid w:val="00FB2CC4"/>
    <w:rsid w:val="00FC2BCF"/>
    <w:rsid w:val="00FD6850"/>
    <w:rsid w:val="00FE75E3"/>
    <w:rsid w:val="00FE7AC0"/>
    <w:rsid w:val="00FF3DE9"/>
    <w:rsid w:val="00FF7576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2F5BE"/>
  <w15:docId w15:val="{342B47DA-01A8-DA40-A3FD-23413343F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0961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A17E67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A17E67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27EAA-1CAA-6F48-BFEC-3A56651ED5C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198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 Embring</cp:lastModifiedBy>
  <cp:revision>56</cp:revision>
  <cp:lastPrinted>2014-01-27T17:38:00Z</cp:lastPrinted>
  <dcterms:created xsi:type="dcterms:W3CDTF">2022-01-19T13:36:00Z</dcterms:created>
  <dcterms:modified xsi:type="dcterms:W3CDTF">2022-01-25T18:00:00Z</dcterms:modified>
</cp:coreProperties>
</file>