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FE9" w:rsidRDefault="00217284">
      <w:pPr>
        <w:rPr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-228600</wp:posOffset>
            </wp:positionV>
            <wp:extent cx="970915" cy="1130300"/>
            <wp:effectExtent l="19050" t="0" r="635" b="0"/>
            <wp:wrapNone/>
            <wp:docPr id="4" name="Bild 4" descr="ank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nkar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15" cy="1130300"/>
                    </a:xfrm>
                    <a:prstGeom prst="rect">
                      <a:avLst/>
                    </a:prstGeom>
                    <a:solidFill>
                      <a:srgbClr val="99CCFF"/>
                    </a:solidFill>
                  </pic:spPr>
                </pic:pic>
              </a:graphicData>
            </a:graphic>
          </wp:anchor>
        </w:drawing>
      </w:r>
      <w:r w:rsidR="00A71878" w:rsidRPr="00A7187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 5" o:spid="_x0000_s1026" type="#_x0000_t202" style="position:absolute;margin-left:-63pt;margin-top:1in;width:134.25pt;height:36pt;z-index:251658752;visibility:visible;mso-position-horizontal-relative:text;mso-position-vertical-relative:text" filled="f" fillcolor="#bbe0e3" stroked="f">
            <v:path arrowok="t"/>
            <v:textbox inset="2.13361mm,1.0668mm,2.13361mm,1.0668mm">
              <w:txbxContent>
                <w:p w:rsidR="00960F53" w:rsidRPr="002D21A0" w:rsidRDefault="00960F53" w:rsidP="00CC6392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lbertus" w:hAnsi="Albertus" w:cs="Albertus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lbertus" w:hAnsi="Albertus" w:cs="Albertus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D21A0">
                    <w:rPr>
                      <w:rFonts w:ascii="Albertus" w:hAnsi="Albertus" w:cs="Albertus"/>
                      <w:b/>
                      <w:bCs/>
                      <w:color w:val="000000"/>
                      <w:sz w:val="20"/>
                      <w:szCs w:val="20"/>
                    </w:rPr>
                    <w:t>Röe</w:t>
                  </w:r>
                  <w:proofErr w:type="spellEnd"/>
                  <w:r w:rsidRPr="002D21A0">
                    <w:rPr>
                      <w:rFonts w:ascii="Albertus" w:hAnsi="Albertus" w:cs="Albertus"/>
                      <w:b/>
                      <w:bCs/>
                      <w:color w:val="000000"/>
                      <w:sz w:val="20"/>
                      <w:szCs w:val="20"/>
                    </w:rPr>
                    <w:t xml:space="preserve"> Sandviks Båtklubb</w:t>
                  </w:r>
                </w:p>
                <w:p w:rsidR="00960F53" w:rsidRDefault="00960F53" w:rsidP="00CC6392">
                  <w:pPr>
                    <w:autoSpaceDE w:val="0"/>
                    <w:autoSpaceDN w:val="0"/>
                    <w:adjustRightInd w:val="0"/>
                    <w:rPr>
                      <w:rFonts w:ascii="Albertus" w:hAnsi="Albertus" w:cs="Albertus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lbertus" w:hAnsi="Albertus" w:cs="Albertus"/>
                      <w:b/>
                      <w:bCs/>
                      <w:color w:val="000000"/>
                      <w:sz w:val="20"/>
                      <w:szCs w:val="20"/>
                    </w:rPr>
                    <w:t xml:space="preserve">              </w:t>
                  </w:r>
                  <w:r w:rsidRPr="002D21A0">
                    <w:rPr>
                      <w:rFonts w:ascii="Albertus" w:hAnsi="Albertus" w:cs="Albertus"/>
                      <w:b/>
                      <w:bCs/>
                      <w:color w:val="000000"/>
                      <w:sz w:val="20"/>
                      <w:szCs w:val="20"/>
                    </w:rPr>
                    <w:t>1976</w:t>
                  </w:r>
                </w:p>
                <w:p w:rsidR="004E5396" w:rsidRPr="002D21A0" w:rsidRDefault="004E5396" w:rsidP="00CC6392">
                  <w:pPr>
                    <w:autoSpaceDE w:val="0"/>
                    <w:autoSpaceDN w:val="0"/>
                    <w:adjustRightInd w:val="0"/>
                    <w:rPr>
                      <w:rFonts w:ascii="Albertus" w:hAnsi="Albertus" w:cs="Albertus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A71878" w:rsidRPr="00A71878">
        <w:rPr>
          <w:noProof/>
        </w:rPr>
        <w:pict>
          <v:shape id=" 3" o:spid="_x0000_s1027" type="#_x0000_t202" style="position:absolute;margin-left:-27pt;margin-top:-45pt;width:128.65pt;height:64.75pt;z-index:251656704;visibility:visible;mso-position-horizontal-relative:text;mso-position-vertical-relative:tex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" filled="f" fillcolor="#bbe0e3" stroked="f">
            <v:path arrowok="t"/>
            <v:textbox style="mso-fit-shape-to-text:t" inset="2.13361mm,1.0668mm,2.13361mm,1.0668mm">
              <w:txbxContent>
                <w:p w:rsidR="00960F53" w:rsidRPr="00A84BB3" w:rsidRDefault="00960F53" w:rsidP="00CC6392">
                  <w:pPr>
                    <w:autoSpaceDE w:val="0"/>
                    <w:autoSpaceDN w:val="0"/>
                    <w:adjustRightInd w:val="0"/>
                    <w:rPr>
                      <w:rFonts w:ascii="Albertus" w:hAnsi="Albertus" w:cs="Albertus"/>
                      <w:b/>
                      <w:bCs/>
                      <w:color w:val="000000"/>
                      <w:sz w:val="34"/>
                      <w:szCs w:val="40"/>
                    </w:rPr>
                  </w:pPr>
                  <w:r>
                    <w:rPr>
                      <w:rFonts w:ascii="Albertus" w:hAnsi="Albertus" w:cs="Albertus"/>
                      <w:b/>
                      <w:bCs/>
                      <w:color w:val="000000"/>
                      <w:sz w:val="34"/>
                      <w:szCs w:val="40"/>
                    </w:rPr>
                    <w:t xml:space="preserve"> </w:t>
                  </w:r>
                  <w:r w:rsidRPr="00A84BB3">
                    <w:rPr>
                      <w:rFonts w:ascii="Albertus" w:hAnsi="Albertus" w:cs="Albertus"/>
                      <w:b/>
                      <w:bCs/>
                      <w:color w:val="000000"/>
                      <w:sz w:val="34"/>
                      <w:szCs w:val="40"/>
                    </w:rPr>
                    <w:t>RSBK</w:t>
                  </w:r>
                </w:p>
                <w:p w:rsidR="00960F53" w:rsidRPr="00A84BB3" w:rsidRDefault="00960F53" w:rsidP="00CC6392">
                  <w:pPr>
                    <w:autoSpaceDE w:val="0"/>
                    <w:autoSpaceDN w:val="0"/>
                    <w:adjustRightInd w:val="0"/>
                    <w:rPr>
                      <w:rFonts w:ascii="Albertus" w:hAnsi="Albertus" w:cs="Albertus"/>
                      <w:b/>
                      <w:bCs/>
                      <w:color w:val="000000"/>
                      <w:sz w:val="34"/>
                      <w:szCs w:val="40"/>
                    </w:rPr>
                  </w:pPr>
                </w:p>
                <w:p w:rsidR="00960F53" w:rsidRPr="00A84BB3" w:rsidRDefault="00960F53" w:rsidP="00CC6392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30"/>
                      <w:szCs w:val="36"/>
                    </w:rPr>
                  </w:pPr>
                </w:p>
              </w:txbxContent>
            </v:textbox>
          </v:shape>
        </w:pict>
      </w:r>
      <w:r w:rsidR="007F2FE9">
        <w:tab/>
      </w:r>
      <w:r w:rsidR="007F2FE9">
        <w:tab/>
      </w:r>
      <w:proofErr w:type="gramStart"/>
      <w:r w:rsidR="00C65A94">
        <w:rPr>
          <w:b/>
          <w:sz w:val="40"/>
          <w:szCs w:val="40"/>
        </w:rPr>
        <w:t xml:space="preserve">Ordförandebrev          </w:t>
      </w:r>
      <w:r w:rsidR="000F6410">
        <w:rPr>
          <w:b/>
          <w:sz w:val="40"/>
          <w:szCs w:val="40"/>
        </w:rPr>
        <w:t>20</w:t>
      </w:r>
      <w:proofErr w:type="gramEnd"/>
      <w:r w:rsidR="007F2FE9" w:rsidRPr="007F2FE9">
        <w:rPr>
          <w:b/>
          <w:sz w:val="40"/>
          <w:szCs w:val="40"/>
        </w:rPr>
        <w:tab/>
      </w:r>
    </w:p>
    <w:p w:rsidR="007F2FE9" w:rsidRDefault="007F2FE9">
      <w:pPr>
        <w:rPr>
          <w:b/>
          <w:sz w:val="40"/>
          <w:szCs w:val="40"/>
        </w:rPr>
      </w:pPr>
    </w:p>
    <w:p w:rsidR="007F2FE9" w:rsidRDefault="007F2FE9">
      <w:pPr>
        <w:rPr>
          <w:b/>
          <w:sz w:val="40"/>
          <w:szCs w:val="40"/>
        </w:rPr>
      </w:pPr>
    </w:p>
    <w:p w:rsidR="007F2FE9" w:rsidRDefault="007F2FE9">
      <w:pPr>
        <w:rPr>
          <w:b/>
        </w:rPr>
      </w:pPr>
      <w:r>
        <w:rPr>
          <w:b/>
          <w:sz w:val="40"/>
          <w:szCs w:val="40"/>
        </w:rPr>
        <w:tab/>
      </w:r>
      <w:r>
        <w:rPr>
          <w:b/>
        </w:rPr>
        <w:t xml:space="preserve">    </w:t>
      </w:r>
    </w:p>
    <w:p w:rsidR="007F2FE9" w:rsidRDefault="007F2FE9">
      <w:pPr>
        <w:rPr>
          <w:b/>
        </w:rPr>
      </w:pPr>
    </w:p>
    <w:p w:rsidR="006806ED" w:rsidRDefault="007F2FE9">
      <w:r>
        <w:rPr>
          <w:b/>
        </w:rPr>
        <w:tab/>
      </w:r>
    </w:p>
    <w:p w:rsidR="004E5396" w:rsidRDefault="004E5396">
      <w:pPr>
        <w:rPr>
          <w:b/>
        </w:rPr>
      </w:pPr>
    </w:p>
    <w:p w:rsidR="004E5396" w:rsidRDefault="004E5396">
      <w:pPr>
        <w:rPr>
          <w:b/>
        </w:rPr>
      </w:pPr>
    </w:p>
    <w:p w:rsidR="006806ED" w:rsidRPr="00995CB4" w:rsidRDefault="00C2429C">
      <w:pPr>
        <w:rPr>
          <w:b/>
          <w:sz w:val="28"/>
          <w:szCs w:val="28"/>
        </w:rPr>
      </w:pPr>
      <w:proofErr w:type="spellStart"/>
      <w:r w:rsidRPr="00995CB4">
        <w:rPr>
          <w:b/>
          <w:sz w:val="28"/>
          <w:szCs w:val="28"/>
        </w:rPr>
        <w:t>Röe</w:t>
      </w:r>
      <w:proofErr w:type="spellEnd"/>
      <w:r w:rsidRPr="00995CB4">
        <w:rPr>
          <w:b/>
          <w:sz w:val="28"/>
          <w:szCs w:val="28"/>
        </w:rPr>
        <w:t xml:space="preserve"> Sandvik januari 20</w:t>
      </w:r>
      <w:r w:rsidR="00A51E59" w:rsidRPr="00995CB4">
        <w:rPr>
          <w:b/>
          <w:sz w:val="28"/>
          <w:szCs w:val="28"/>
        </w:rPr>
        <w:t>2</w:t>
      </w:r>
      <w:r w:rsidR="00841255" w:rsidRPr="00995CB4">
        <w:rPr>
          <w:b/>
          <w:sz w:val="28"/>
          <w:szCs w:val="28"/>
        </w:rPr>
        <w:t>1</w:t>
      </w:r>
    </w:p>
    <w:p w:rsidR="00BB1757" w:rsidRDefault="00BB1757">
      <w:pPr>
        <w:rPr>
          <w:b/>
        </w:rPr>
      </w:pPr>
    </w:p>
    <w:p w:rsidR="00C2429C" w:rsidRDefault="00C2429C" w:rsidP="00F56525"/>
    <w:p w:rsidR="00267F6E" w:rsidRDefault="00267F6E" w:rsidP="00F56525"/>
    <w:p w:rsidR="009D06CF" w:rsidRPr="004E5396" w:rsidRDefault="00B043BB">
      <w:pPr>
        <w:rPr>
          <w:bCs/>
          <w:sz w:val="28"/>
          <w:szCs w:val="28"/>
        </w:rPr>
      </w:pPr>
      <w:r w:rsidRPr="004E5396">
        <w:rPr>
          <w:sz w:val="28"/>
          <w:szCs w:val="28"/>
        </w:rPr>
        <w:t>År 2020</w:t>
      </w:r>
      <w:r w:rsidR="00101A55" w:rsidRPr="004E5396">
        <w:rPr>
          <w:sz w:val="28"/>
          <w:szCs w:val="28"/>
        </w:rPr>
        <w:t xml:space="preserve">, </w:t>
      </w:r>
      <w:r w:rsidR="00E82BE8" w:rsidRPr="004E5396">
        <w:rPr>
          <w:sz w:val="28"/>
          <w:szCs w:val="28"/>
        </w:rPr>
        <w:t xml:space="preserve">på </w:t>
      </w:r>
      <w:r w:rsidR="00101A55" w:rsidRPr="004E5396">
        <w:rPr>
          <w:sz w:val="28"/>
          <w:szCs w:val="28"/>
        </w:rPr>
        <w:t>många</w:t>
      </w:r>
      <w:r w:rsidR="00E82BE8" w:rsidRPr="004E5396">
        <w:rPr>
          <w:sz w:val="28"/>
          <w:szCs w:val="28"/>
        </w:rPr>
        <w:t xml:space="preserve"> sätt </w:t>
      </w:r>
      <w:r w:rsidR="00101A55" w:rsidRPr="004E5396">
        <w:rPr>
          <w:sz w:val="28"/>
          <w:szCs w:val="28"/>
        </w:rPr>
        <w:t xml:space="preserve">ett </w:t>
      </w:r>
      <w:r w:rsidR="003A06D2" w:rsidRPr="004E5396">
        <w:rPr>
          <w:sz w:val="28"/>
          <w:szCs w:val="28"/>
        </w:rPr>
        <w:t xml:space="preserve">katastrofalt år. </w:t>
      </w:r>
      <w:r w:rsidR="003A343A" w:rsidRPr="004E5396">
        <w:rPr>
          <w:sz w:val="28"/>
          <w:szCs w:val="28"/>
        </w:rPr>
        <w:t xml:space="preserve">Det började </w:t>
      </w:r>
      <w:r w:rsidR="00D4613E" w:rsidRPr="004E5396">
        <w:rPr>
          <w:sz w:val="28"/>
          <w:szCs w:val="28"/>
        </w:rPr>
        <w:t xml:space="preserve">vädermässigt </w:t>
      </w:r>
      <w:r w:rsidR="000746CD" w:rsidRPr="004E5396">
        <w:rPr>
          <w:sz w:val="28"/>
          <w:szCs w:val="28"/>
        </w:rPr>
        <w:t>med några plusgrader</w:t>
      </w:r>
      <w:r w:rsidR="00D4613E" w:rsidRPr="004E5396">
        <w:rPr>
          <w:sz w:val="28"/>
          <w:szCs w:val="28"/>
        </w:rPr>
        <w:t xml:space="preserve"> </w:t>
      </w:r>
      <w:r w:rsidR="003E0389" w:rsidRPr="004E5396">
        <w:rPr>
          <w:sz w:val="28"/>
          <w:szCs w:val="28"/>
        </w:rPr>
        <w:t>och en</w:t>
      </w:r>
      <w:r w:rsidR="00B5693C" w:rsidRPr="004E5396">
        <w:rPr>
          <w:sz w:val="28"/>
          <w:szCs w:val="28"/>
        </w:rPr>
        <w:t xml:space="preserve"> </w:t>
      </w:r>
      <w:r w:rsidR="003E0389" w:rsidRPr="004E5396">
        <w:rPr>
          <w:sz w:val="28"/>
          <w:szCs w:val="28"/>
        </w:rPr>
        <w:t xml:space="preserve">hel del regn. </w:t>
      </w:r>
      <w:r w:rsidR="00233D83" w:rsidRPr="004E5396">
        <w:rPr>
          <w:sz w:val="28"/>
          <w:szCs w:val="28"/>
        </w:rPr>
        <w:t xml:space="preserve">Ingen vinter i sikte. </w:t>
      </w:r>
      <w:r w:rsidR="00220D09" w:rsidRPr="004E5396">
        <w:rPr>
          <w:sz w:val="28"/>
          <w:szCs w:val="28"/>
        </w:rPr>
        <w:t xml:space="preserve">Ute i stora världen </w:t>
      </w:r>
      <w:r w:rsidR="00E111A8" w:rsidRPr="004E5396">
        <w:rPr>
          <w:sz w:val="28"/>
          <w:szCs w:val="28"/>
        </w:rPr>
        <w:t>händ</w:t>
      </w:r>
      <w:r w:rsidR="008B62F9" w:rsidRPr="004E5396">
        <w:rPr>
          <w:sz w:val="28"/>
          <w:szCs w:val="28"/>
        </w:rPr>
        <w:t>e</w:t>
      </w:r>
      <w:r w:rsidR="00E111A8" w:rsidRPr="004E5396">
        <w:rPr>
          <w:sz w:val="28"/>
          <w:szCs w:val="28"/>
        </w:rPr>
        <w:t xml:space="preserve"> heller inget särskilt,</w:t>
      </w:r>
      <w:r w:rsidR="00291E3B" w:rsidRPr="004E5396">
        <w:rPr>
          <w:sz w:val="28"/>
          <w:szCs w:val="28"/>
        </w:rPr>
        <w:t xml:space="preserve"> trodde man till en början, </w:t>
      </w:r>
      <w:r w:rsidR="00415B2C" w:rsidRPr="004E5396">
        <w:rPr>
          <w:sz w:val="28"/>
          <w:szCs w:val="28"/>
        </w:rPr>
        <w:t>men</w:t>
      </w:r>
      <w:r w:rsidR="00FF3DE9" w:rsidRPr="004E5396">
        <w:rPr>
          <w:sz w:val="28"/>
          <w:szCs w:val="28"/>
        </w:rPr>
        <w:t xml:space="preserve"> </w:t>
      </w:r>
      <w:r w:rsidR="00415B2C" w:rsidRPr="004E5396">
        <w:rPr>
          <w:sz w:val="28"/>
          <w:szCs w:val="28"/>
        </w:rPr>
        <w:t>så vi bedrog oss.</w:t>
      </w:r>
      <w:r w:rsidR="00596D93" w:rsidRPr="004E5396">
        <w:rPr>
          <w:sz w:val="28"/>
          <w:szCs w:val="28"/>
        </w:rPr>
        <w:t xml:space="preserve"> </w:t>
      </w:r>
      <w:proofErr w:type="gramStart"/>
      <w:r w:rsidR="0083359E" w:rsidRPr="004E5396">
        <w:rPr>
          <w:sz w:val="28"/>
          <w:szCs w:val="28"/>
        </w:rPr>
        <w:t>Ett  okänt</w:t>
      </w:r>
      <w:proofErr w:type="gramEnd"/>
      <w:r w:rsidR="0083359E" w:rsidRPr="004E5396">
        <w:rPr>
          <w:sz w:val="28"/>
          <w:szCs w:val="28"/>
        </w:rPr>
        <w:t xml:space="preserve"> virus </w:t>
      </w:r>
      <w:r w:rsidR="00AD73D4" w:rsidRPr="004E5396">
        <w:rPr>
          <w:sz w:val="28"/>
          <w:szCs w:val="28"/>
        </w:rPr>
        <w:t xml:space="preserve">härjade </w:t>
      </w:r>
      <w:r w:rsidR="009562C4" w:rsidRPr="004E5396">
        <w:rPr>
          <w:sz w:val="28"/>
          <w:szCs w:val="28"/>
        </w:rPr>
        <w:t>i Kina.</w:t>
      </w:r>
      <w:r w:rsidR="00D14B10" w:rsidRPr="004E5396">
        <w:rPr>
          <w:sz w:val="28"/>
          <w:szCs w:val="28"/>
        </w:rPr>
        <w:t xml:space="preserve"> </w:t>
      </w:r>
      <w:r w:rsidR="00B717DF">
        <w:rPr>
          <w:sz w:val="28"/>
          <w:szCs w:val="28"/>
        </w:rPr>
        <w:t xml:space="preserve">Det skulle säkert stanna </w:t>
      </w:r>
      <w:proofErr w:type="gramStart"/>
      <w:r w:rsidR="00B717DF">
        <w:rPr>
          <w:sz w:val="28"/>
          <w:szCs w:val="28"/>
        </w:rPr>
        <w:t>där !</w:t>
      </w:r>
      <w:proofErr w:type="gramEnd"/>
      <w:r w:rsidR="00B717DF">
        <w:rPr>
          <w:sz w:val="28"/>
          <w:szCs w:val="28"/>
        </w:rPr>
        <w:t>!!??!!!</w:t>
      </w:r>
      <w:r w:rsidR="00433418" w:rsidRPr="004E5396">
        <w:rPr>
          <w:sz w:val="28"/>
          <w:szCs w:val="28"/>
        </w:rPr>
        <w:t>.</w:t>
      </w:r>
      <w:r w:rsidR="009E1B0B" w:rsidRPr="004E5396">
        <w:rPr>
          <w:sz w:val="28"/>
          <w:szCs w:val="28"/>
        </w:rPr>
        <w:t xml:space="preserve"> </w:t>
      </w:r>
      <w:r w:rsidR="00A41A04" w:rsidRPr="004E5396">
        <w:rPr>
          <w:sz w:val="28"/>
          <w:szCs w:val="28"/>
        </w:rPr>
        <w:t xml:space="preserve">Men </w:t>
      </w:r>
      <w:r w:rsidR="00DD08AF" w:rsidRPr="004E5396">
        <w:rPr>
          <w:sz w:val="28"/>
          <w:szCs w:val="28"/>
        </w:rPr>
        <w:t xml:space="preserve">det </w:t>
      </w:r>
      <w:r w:rsidR="00D93F67" w:rsidRPr="004E5396">
        <w:rPr>
          <w:sz w:val="28"/>
          <w:szCs w:val="28"/>
        </w:rPr>
        <w:t xml:space="preserve">utvecklades snabbt till en </w:t>
      </w:r>
      <w:r w:rsidR="00A50F8E" w:rsidRPr="004E5396">
        <w:rPr>
          <w:sz w:val="28"/>
          <w:szCs w:val="28"/>
        </w:rPr>
        <w:t>pandemi</w:t>
      </w:r>
      <w:r w:rsidR="009E1B0B" w:rsidRPr="004E5396">
        <w:rPr>
          <w:sz w:val="28"/>
          <w:szCs w:val="28"/>
        </w:rPr>
        <w:t xml:space="preserve"> </w:t>
      </w:r>
      <w:r w:rsidR="006177B4" w:rsidRPr="004E5396">
        <w:rPr>
          <w:sz w:val="28"/>
          <w:szCs w:val="28"/>
        </w:rPr>
        <w:t xml:space="preserve">som </w:t>
      </w:r>
      <w:r w:rsidR="00A50F8E" w:rsidRPr="004E5396">
        <w:rPr>
          <w:sz w:val="28"/>
          <w:szCs w:val="28"/>
        </w:rPr>
        <w:t xml:space="preserve">svepte över </w:t>
      </w:r>
      <w:r w:rsidR="00F84C53" w:rsidRPr="004E5396">
        <w:rPr>
          <w:sz w:val="28"/>
          <w:szCs w:val="28"/>
        </w:rPr>
        <w:t xml:space="preserve">oss med </w:t>
      </w:r>
      <w:r w:rsidR="001F6A51" w:rsidRPr="004E5396">
        <w:rPr>
          <w:sz w:val="28"/>
          <w:szCs w:val="28"/>
        </w:rPr>
        <w:t xml:space="preserve">oanad styrka </w:t>
      </w:r>
      <w:r w:rsidR="00306E1B" w:rsidRPr="004E5396">
        <w:rPr>
          <w:sz w:val="28"/>
          <w:szCs w:val="28"/>
        </w:rPr>
        <w:t xml:space="preserve">och håller oss fortfarande </w:t>
      </w:r>
      <w:r w:rsidR="00FE75E3" w:rsidRPr="004E5396">
        <w:rPr>
          <w:sz w:val="28"/>
          <w:szCs w:val="28"/>
        </w:rPr>
        <w:t xml:space="preserve">i sitt grepp. </w:t>
      </w:r>
      <w:r w:rsidR="000041C1" w:rsidRPr="004E5396">
        <w:rPr>
          <w:sz w:val="28"/>
          <w:szCs w:val="28"/>
        </w:rPr>
        <w:t>Ingen vet när eller hur detta slutar.</w:t>
      </w:r>
      <w:r w:rsidR="00382354" w:rsidRPr="004E5396">
        <w:rPr>
          <w:sz w:val="28"/>
          <w:szCs w:val="28"/>
        </w:rPr>
        <w:t xml:space="preserve"> </w:t>
      </w:r>
      <w:r w:rsidR="00780CCE" w:rsidRPr="004E5396">
        <w:rPr>
          <w:sz w:val="28"/>
          <w:szCs w:val="28"/>
        </w:rPr>
        <w:t xml:space="preserve">En ljusning </w:t>
      </w:r>
      <w:r w:rsidR="00C27916" w:rsidRPr="004E5396">
        <w:rPr>
          <w:sz w:val="28"/>
          <w:szCs w:val="28"/>
        </w:rPr>
        <w:t>anas nu när vaccinatione</w:t>
      </w:r>
      <w:r w:rsidR="004A657D" w:rsidRPr="004E5396">
        <w:rPr>
          <w:sz w:val="28"/>
          <w:szCs w:val="28"/>
        </w:rPr>
        <w:t xml:space="preserve">n mot </w:t>
      </w:r>
      <w:proofErr w:type="spellStart"/>
      <w:r w:rsidR="004A657D" w:rsidRPr="004E5396">
        <w:rPr>
          <w:sz w:val="28"/>
          <w:szCs w:val="28"/>
        </w:rPr>
        <w:t>Covid</w:t>
      </w:r>
      <w:proofErr w:type="spellEnd"/>
      <w:r w:rsidR="004A657D" w:rsidRPr="004E5396">
        <w:rPr>
          <w:sz w:val="28"/>
          <w:szCs w:val="28"/>
        </w:rPr>
        <w:t xml:space="preserve"> 19 kommit igång.</w:t>
      </w:r>
      <w:r w:rsidR="00A068F6" w:rsidRPr="004E5396">
        <w:rPr>
          <w:sz w:val="28"/>
          <w:szCs w:val="28"/>
        </w:rPr>
        <w:t xml:space="preserve"> Så </w:t>
      </w:r>
      <w:r w:rsidR="006E167C" w:rsidRPr="004E5396">
        <w:rPr>
          <w:sz w:val="28"/>
          <w:szCs w:val="28"/>
        </w:rPr>
        <w:t xml:space="preserve">mot sommaren är nog så många vaccinerade att </w:t>
      </w:r>
      <w:r w:rsidR="00CD3EC2" w:rsidRPr="004E5396">
        <w:rPr>
          <w:sz w:val="28"/>
          <w:szCs w:val="28"/>
        </w:rPr>
        <w:t xml:space="preserve">livet kan </w:t>
      </w:r>
      <w:r w:rsidR="00DF5B24" w:rsidRPr="004E5396">
        <w:rPr>
          <w:sz w:val="28"/>
          <w:szCs w:val="28"/>
        </w:rPr>
        <w:t xml:space="preserve">börja </w:t>
      </w:r>
      <w:r w:rsidR="00CD3EC2" w:rsidRPr="004E5396">
        <w:rPr>
          <w:sz w:val="28"/>
          <w:szCs w:val="28"/>
        </w:rPr>
        <w:t>återgå till det normala.</w:t>
      </w:r>
      <w:r w:rsidR="00BC1F32" w:rsidRPr="004E5396">
        <w:rPr>
          <w:sz w:val="28"/>
          <w:szCs w:val="28"/>
        </w:rPr>
        <w:t xml:space="preserve"> </w:t>
      </w:r>
      <w:r w:rsidR="00B72FC4" w:rsidRPr="004E5396">
        <w:rPr>
          <w:sz w:val="28"/>
          <w:szCs w:val="28"/>
        </w:rPr>
        <w:t xml:space="preserve">En annan ljuspunkt </w:t>
      </w:r>
      <w:r w:rsidR="0063106D" w:rsidRPr="004E5396">
        <w:rPr>
          <w:sz w:val="28"/>
          <w:szCs w:val="28"/>
        </w:rPr>
        <w:t>är att hamn/</w:t>
      </w:r>
      <w:r w:rsidR="00364148" w:rsidRPr="004E5396">
        <w:rPr>
          <w:sz w:val="28"/>
          <w:szCs w:val="28"/>
        </w:rPr>
        <w:t>brygg</w:t>
      </w:r>
      <w:r w:rsidR="00F82FAC" w:rsidRPr="004E5396">
        <w:rPr>
          <w:sz w:val="28"/>
          <w:szCs w:val="28"/>
        </w:rPr>
        <w:t xml:space="preserve">belysningen </w:t>
      </w:r>
      <w:r w:rsidR="0033126F" w:rsidRPr="004E5396">
        <w:rPr>
          <w:bCs/>
          <w:sz w:val="28"/>
          <w:szCs w:val="28"/>
        </w:rPr>
        <w:t xml:space="preserve">är </w:t>
      </w:r>
      <w:proofErr w:type="spellStart"/>
      <w:r w:rsidR="0000726D" w:rsidRPr="004E5396">
        <w:rPr>
          <w:bCs/>
          <w:sz w:val="28"/>
          <w:szCs w:val="28"/>
        </w:rPr>
        <w:t>klar</w:t>
      </w:r>
      <w:proofErr w:type="gramStart"/>
      <w:r w:rsidR="0000726D" w:rsidRPr="004E5396">
        <w:rPr>
          <w:bCs/>
          <w:sz w:val="28"/>
          <w:szCs w:val="28"/>
        </w:rPr>
        <w:t>.Ett</w:t>
      </w:r>
      <w:proofErr w:type="spellEnd"/>
      <w:proofErr w:type="gramEnd"/>
      <w:r w:rsidR="0000726D" w:rsidRPr="004E5396">
        <w:rPr>
          <w:bCs/>
          <w:sz w:val="28"/>
          <w:szCs w:val="28"/>
        </w:rPr>
        <w:t xml:space="preserve"> stort </w:t>
      </w:r>
      <w:r w:rsidR="00CA574A" w:rsidRPr="004E5396">
        <w:rPr>
          <w:bCs/>
          <w:sz w:val="28"/>
          <w:szCs w:val="28"/>
        </w:rPr>
        <w:t>TACK</w:t>
      </w:r>
      <w:r w:rsidR="001D71C6" w:rsidRPr="004E5396">
        <w:rPr>
          <w:bCs/>
          <w:sz w:val="28"/>
          <w:szCs w:val="28"/>
        </w:rPr>
        <w:t xml:space="preserve">  </w:t>
      </w:r>
      <w:r w:rsidR="004C5501" w:rsidRPr="004E5396">
        <w:rPr>
          <w:bCs/>
          <w:sz w:val="28"/>
          <w:szCs w:val="28"/>
        </w:rPr>
        <w:t xml:space="preserve">till Peter </w:t>
      </w:r>
      <w:proofErr w:type="spellStart"/>
      <w:r w:rsidR="004C5501" w:rsidRPr="004E5396">
        <w:rPr>
          <w:bCs/>
          <w:sz w:val="28"/>
          <w:szCs w:val="28"/>
        </w:rPr>
        <w:t>Lagräll</w:t>
      </w:r>
      <w:proofErr w:type="spellEnd"/>
      <w:r w:rsidR="004C5501" w:rsidRPr="004E5396">
        <w:rPr>
          <w:bCs/>
          <w:sz w:val="28"/>
          <w:szCs w:val="28"/>
        </w:rPr>
        <w:t xml:space="preserve"> för sponsring </w:t>
      </w:r>
      <w:r w:rsidR="002C2ABC" w:rsidRPr="004E5396">
        <w:rPr>
          <w:bCs/>
          <w:sz w:val="28"/>
          <w:szCs w:val="28"/>
        </w:rPr>
        <w:t xml:space="preserve">med grävning, </w:t>
      </w:r>
      <w:r w:rsidR="00B8720C" w:rsidRPr="004E5396">
        <w:rPr>
          <w:bCs/>
          <w:sz w:val="28"/>
          <w:szCs w:val="28"/>
        </w:rPr>
        <w:t>grus och montering.</w:t>
      </w:r>
      <w:r w:rsidR="00D44831" w:rsidRPr="004E5396">
        <w:rPr>
          <w:bCs/>
          <w:sz w:val="28"/>
          <w:szCs w:val="28"/>
        </w:rPr>
        <w:t xml:space="preserve"> </w:t>
      </w:r>
      <w:r w:rsidR="00AE0E8C">
        <w:rPr>
          <w:bCs/>
          <w:sz w:val="28"/>
          <w:szCs w:val="28"/>
        </w:rPr>
        <w:t>Jag vil</w:t>
      </w:r>
      <w:r w:rsidR="00FB2D71">
        <w:rPr>
          <w:bCs/>
          <w:sz w:val="28"/>
          <w:szCs w:val="28"/>
        </w:rPr>
        <w:t>l också framföra allas vårt TACK</w:t>
      </w:r>
      <w:r w:rsidR="00AE0E8C">
        <w:rPr>
          <w:bCs/>
          <w:sz w:val="28"/>
          <w:szCs w:val="28"/>
        </w:rPr>
        <w:t xml:space="preserve"> till Anders Embring för allt jobb med att bygga om vår hemsida.</w:t>
      </w:r>
    </w:p>
    <w:p w:rsidR="00995CB4" w:rsidRDefault="00443E2A">
      <w:pPr>
        <w:rPr>
          <w:bCs/>
          <w:sz w:val="28"/>
          <w:szCs w:val="28"/>
        </w:rPr>
      </w:pPr>
      <w:r w:rsidRPr="004E5396">
        <w:rPr>
          <w:bCs/>
          <w:sz w:val="28"/>
          <w:szCs w:val="28"/>
        </w:rPr>
        <w:t xml:space="preserve">Renoveringen av </w:t>
      </w:r>
      <w:r w:rsidR="00CC4DF0" w:rsidRPr="004E5396">
        <w:rPr>
          <w:bCs/>
          <w:sz w:val="28"/>
          <w:szCs w:val="28"/>
        </w:rPr>
        <w:t xml:space="preserve">kranens vridmaskineri pågår för </w:t>
      </w:r>
      <w:r w:rsidR="0077190C" w:rsidRPr="004E5396">
        <w:rPr>
          <w:bCs/>
          <w:sz w:val="28"/>
          <w:szCs w:val="28"/>
        </w:rPr>
        <w:t xml:space="preserve">fullt </w:t>
      </w:r>
      <w:r w:rsidR="0005517B" w:rsidRPr="004E5396">
        <w:rPr>
          <w:bCs/>
          <w:sz w:val="28"/>
          <w:szCs w:val="28"/>
        </w:rPr>
        <w:t xml:space="preserve">och blir enligt </w:t>
      </w:r>
      <w:r w:rsidR="0095329C" w:rsidRPr="004E5396">
        <w:rPr>
          <w:bCs/>
          <w:sz w:val="28"/>
          <w:szCs w:val="28"/>
        </w:rPr>
        <w:t xml:space="preserve">Peter Niklasson och Sven-Olof </w:t>
      </w:r>
      <w:proofErr w:type="gramStart"/>
      <w:r w:rsidR="0095329C" w:rsidRPr="004E5396">
        <w:rPr>
          <w:bCs/>
          <w:sz w:val="28"/>
          <w:szCs w:val="28"/>
        </w:rPr>
        <w:t xml:space="preserve">Ohlsson </w:t>
      </w:r>
      <w:r w:rsidR="00011E3D" w:rsidRPr="004E5396">
        <w:rPr>
          <w:bCs/>
          <w:sz w:val="28"/>
          <w:szCs w:val="28"/>
        </w:rPr>
        <w:t>(</w:t>
      </w:r>
      <w:r w:rsidR="002D79FE" w:rsidRPr="004E5396">
        <w:rPr>
          <w:bCs/>
          <w:sz w:val="28"/>
          <w:szCs w:val="28"/>
        </w:rPr>
        <w:t xml:space="preserve"> dom</w:t>
      </w:r>
      <w:proofErr w:type="gramEnd"/>
      <w:r w:rsidR="002D79FE" w:rsidRPr="004E5396">
        <w:rPr>
          <w:bCs/>
          <w:sz w:val="28"/>
          <w:szCs w:val="28"/>
        </w:rPr>
        <w:t xml:space="preserve"> som gör det )</w:t>
      </w:r>
      <w:r w:rsidR="00194E43" w:rsidRPr="004E5396">
        <w:rPr>
          <w:bCs/>
          <w:sz w:val="28"/>
          <w:szCs w:val="28"/>
        </w:rPr>
        <w:t xml:space="preserve"> klart till första </w:t>
      </w:r>
      <w:r w:rsidR="00F738A5" w:rsidRPr="004E5396">
        <w:rPr>
          <w:bCs/>
          <w:sz w:val="28"/>
          <w:szCs w:val="28"/>
        </w:rPr>
        <w:t xml:space="preserve">sjösättningen. </w:t>
      </w:r>
      <w:r w:rsidR="00B216A9" w:rsidRPr="004E5396">
        <w:rPr>
          <w:bCs/>
          <w:sz w:val="28"/>
          <w:szCs w:val="28"/>
        </w:rPr>
        <w:t>Ett annat projekt vi hoppas k</w:t>
      </w:r>
      <w:r w:rsidR="00CE179F" w:rsidRPr="004E5396">
        <w:rPr>
          <w:bCs/>
          <w:sz w:val="28"/>
          <w:szCs w:val="28"/>
        </w:rPr>
        <w:t xml:space="preserve">unna genomföra </w:t>
      </w:r>
      <w:r w:rsidR="00B216A9" w:rsidRPr="004E5396">
        <w:rPr>
          <w:bCs/>
          <w:sz w:val="28"/>
          <w:szCs w:val="28"/>
        </w:rPr>
        <w:t xml:space="preserve">i år </w:t>
      </w:r>
      <w:r w:rsidR="00794E1A" w:rsidRPr="004E5396">
        <w:rPr>
          <w:bCs/>
          <w:sz w:val="28"/>
          <w:szCs w:val="28"/>
        </w:rPr>
        <w:t xml:space="preserve">är </w:t>
      </w:r>
      <w:r w:rsidR="00770BCE" w:rsidRPr="004E5396">
        <w:rPr>
          <w:bCs/>
          <w:sz w:val="28"/>
          <w:szCs w:val="28"/>
        </w:rPr>
        <w:t xml:space="preserve">det planerade trädäcket </w:t>
      </w:r>
      <w:r w:rsidR="002C2FA6" w:rsidRPr="004E5396">
        <w:rPr>
          <w:bCs/>
          <w:sz w:val="28"/>
          <w:szCs w:val="28"/>
        </w:rPr>
        <w:t>f</w:t>
      </w:r>
      <w:r w:rsidR="00770BCE" w:rsidRPr="004E5396">
        <w:rPr>
          <w:bCs/>
          <w:sz w:val="28"/>
          <w:szCs w:val="28"/>
        </w:rPr>
        <w:t xml:space="preserve">rån kranen till </w:t>
      </w:r>
      <w:r w:rsidR="002C2FA6" w:rsidRPr="004E5396">
        <w:rPr>
          <w:bCs/>
          <w:sz w:val="28"/>
          <w:szCs w:val="28"/>
        </w:rPr>
        <w:t xml:space="preserve">trappan </w:t>
      </w:r>
      <w:r w:rsidR="00342E4A" w:rsidRPr="004E5396">
        <w:rPr>
          <w:bCs/>
          <w:sz w:val="28"/>
          <w:szCs w:val="28"/>
        </w:rPr>
        <w:t>ner mot Barnens krabbrygga.</w:t>
      </w:r>
      <w:r w:rsidR="00CA5C8B" w:rsidRPr="004E5396">
        <w:rPr>
          <w:bCs/>
          <w:sz w:val="28"/>
          <w:szCs w:val="28"/>
        </w:rPr>
        <w:t xml:space="preserve"> </w:t>
      </w:r>
      <w:r w:rsidR="00DD53BE" w:rsidRPr="004E5396">
        <w:rPr>
          <w:bCs/>
          <w:sz w:val="28"/>
          <w:szCs w:val="28"/>
        </w:rPr>
        <w:t>Pandemin är det stora osäkerhetsmomentet.</w:t>
      </w:r>
      <w:r w:rsidR="003F2CAB" w:rsidRPr="004E5396">
        <w:rPr>
          <w:bCs/>
          <w:sz w:val="28"/>
          <w:szCs w:val="28"/>
        </w:rPr>
        <w:t xml:space="preserve"> </w:t>
      </w:r>
      <w:r w:rsidR="000F3645" w:rsidRPr="004E5396">
        <w:rPr>
          <w:bCs/>
          <w:sz w:val="28"/>
          <w:szCs w:val="28"/>
        </w:rPr>
        <w:t xml:space="preserve">Det är </w:t>
      </w:r>
      <w:r w:rsidR="00ED4F68" w:rsidRPr="004E5396">
        <w:rPr>
          <w:bCs/>
          <w:sz w:val="28"/>
          <w:szCs w:val="28"/>
        </w:rPr>
        <w:t xml:space="preserve">också tveksamt </w:t>
      </w:r>
      <w:r w:rsidR="00D80008" w:rsidRPr="004E5396">
        <w:rPr>
          <w:bCs/>
          <w:sz w:val="28"/>
          <w:szCs w:val="28"/>
        </w:rPr>
        <w:t xml:space="preserve">om vi kan hålla </w:t>
      </w:r>
      <w:r w:rsidR="00D17E90" w:rsidRPr="004E5396">
        <w:rPr>
          <w:bCs/>
          <w:sz w:val="28"/>
          <w:szCs w:val="28"/>
        </w:rPr>
        <w:t xml:space="preserve">årsmötet på Påskafton </w:t>
      </w:r>
      <w:r w:rsidR="003A3492" w:rsidRPr="004E5396">
        <w:rPr>
          <w:bCs/>
          <w:sz w:val="28"/>
          <w:szCs w:val="28"/>
        </w:rPr>
        <w:t xml:space="preserve">i år. </w:t>
      </w:r>
      <w:r w:rsidR="000218E7" w:rsidRPr="004E5396">
        <w:rPr>
          <w:bCs/>
          <w:sz w:val="28"/>
          <w:szCs w:val="28"/>
        </w:rPr>
        <w:t xml:space="preserve">Styrelsen återkommer </w:t>
      </w:r>
      <w:r w:rsidR="0043012E" w:rsidRPr="004E5396">
        <w:rPr>
          <w:bCs/>
          <w:sz w:val="28"/>
          <w:szCs w:val="28"/>
        </w:rPr>
        <w:t xml:space="preserve">med </w:t>
      </w:r>
      <w:proofErr w:type="spellStart"/>
      <w:r w:rsidR="0043012E" w:rsidRPr="004E5396">
        <w:rPr>
          <w:bCs/>
          <w:sz w:val="28"/>
          <w:szCs w:val="28"/>
        </w:rPr>
        <w:t>med</w:t>
      </w:r>
      <w:proofErr w:type="spellEnd"/>
      <w:r w:rsidR="0043012E" w:rsidRPr="004E5396">
        <w:rPr>
          <w:bCs/>
          <w:sz w:val="28"/>
          <w:szCs w:val="28"/>
        </w:rPr>
        <w:t xml:space="preserve"> </w:t>
      </w:r>
      <w:r w:rsidR="00D13E7F" w:rsidRPr="004E5396">
        <w:rPr>
          <w:bCs/>
          <w:sz w:val="28"/>
          <w:szCs w:val="28"/>
        </w:rPr>
        <w:t>tidpunkt så snart som möjligt.</w:t>
      </w:r>
    </w:p>
    <w:p w:rsidR="00443E2A" w:rsidRDefault="00995CB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Jag kan också meddela att klubbens ekonomi är god och att vi för närvarande inte har några lediga båtplatser.</w:t>
      </w:r>
      <w:r w:rsidR="00D13E7F" w:rsidRPr="004E5396">
        <w:rPr>
          <w:bCs/>
          <w:sz w:val="28"/>
          <w:szCs w:val="28"/>
        </w:rPr>
        <w:t xml:space="preserve"> </w:t>
      </w:r>
    </w:p>
    <w:p w:rsidR="00995CB4" w:rsidRPr="004E5396" w:rsidRDefault="00995CB4">
      <w:pPr>
        <w:rPr>
          <w:bCs/>
          <w:sz w:val="28"/>
          <w:szCs w:val="28"/>
        </w:rPr>
      </w:pPr>
    </w:p>
    <w:p w:rsidR="004E5396" w:rsidRPr="004E5396" w:rsidRDefault="004E5396">
      <w:pPr>
        <w:rPr>
          <w:bCs/>
          <w:sz w:val="28"/>
          <w:szCs w:val="28"/>
        </w:rPr>
      </w:pPr>
    </w:p>
    <w:p w:rsidR="009D06CF" w:rsidRPr="00C635AA" w:rsidRDefault="009D06CF">
      <w:pPr>
        <w:rPr>
          <w:bCs/>
        </w:rPr>
      </w:pPr>
    </w:p>
    <w:p w:rsidR="009D06CF" w:rsidRDefault="00995CB4">
      <w:pPr>
        <w:rPr>
          <w:b/>
        </w:rPr>
      </w:pPr>
      <w:r>
        <w:rPr>
          <w:b/>
          <w:sz w:val="28"/>
          <w:szCs w:val="28"/>
        </w:rPr>
        <w:t>Med hopp om en</w:t>
      </w:r>
      <w:r w:rsidR="00AE0E8C">
        <w:rPr>
          <w:b/>
          <w:sz w:val="28"/>
          <w:szCs w:val="28"/>
        </w:rPr>
        <w:t xml:space="preserve"> virusfri</w:t>
      </w:r>
      <w:r>
        <w:rPr>
          <w:b/>
          <w:sz w:val="28"/>
          <w:szCs w:val="28"/>
        </w:rPr>
        <w:t xml:space="preserve"> fin båtsommar!</w:t>
      </w:r>
    </w:p>
    <w:p w:rsidR="009D06CF" w:rsidRDefault="009D06CF">
      <w:pPr>
        <w:rPr>
          <w:b/>
        </w:rPr>
      </w:pPr>
    </w:p>
    <w:p w:rsidR="009D06CF" w:rsidRPr="00995CB4" w:rsidRDefault="009D06CF">
      <w:pPr>
        <w:rPr>
          <w:sz w:val="28"/>
          <w:szCs w:val="28"/>
        </w:rPr>
      </w:pPr>
      <w:r w:rsidRPr="00995CB4">
        <w:rPr>
          <w:b/>
          <w:sz w:val="28"/>
          <w:szCs w:val="28"/>
        </w:rPr>
        <w:t>Jan Embring</w:t>
      </w:r>
    </w:p>
    <w:p w:rsidR="009D06CF" w:rsidRPr="00995CB4" w:rsidRDefault="00FB2D7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D06CF" w:rsidRPr="00995CB4">
        <w:rPr>
          <w:sz w:val="28"/>
          <w:szCs w:val="28"/>
        </w:rPr>
        <w:t>ordförande</w:t>
      </w:r>
      <w:r w:rsidR="009D06CF" w:rsidRPr="00995CB4">
        <w:rPr>
          <w:b/>
          <w:sz w:val="28"/>
          <w:szCs w:val="28"/>
        </w:rPr>
        <w:t xml:space="preserve"> </w:t>
      </w:r>
    </w:p>
    <w:p w:rsidR="00FB2C8E" w:rsidRPr="00FB2C8E" w:rsidRDefault="005C530C">
      <w:r>
        <w:t xml:space="preserve"> </w:t>
      </w:r>
    </w:p>
    <w:sectPr w:rsidR="00FB2C8E" w:rsidRPr="00FB2C8E" w:rsidSect="001609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FE0" w:rsidRDefault="00215FE0">
      <w:r>
        <w:separator/>
      </w:r>
    </w:p>
  </w:endnote>
  <w:endnote w:type="continuationSeparator" w:id="0">
    <w:p w:rsidR="00215FE0" w:rsidRDefault="00215F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bertus">
    <w:altName w:val="Candara"/>
    <w:charset w:val="00"/>
    <w:family w:val="swiss"/>
    <w:pitch w:val="variable"/>
    <w:sig w:usb0="00000001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F53" w:rsidRDefault="00960F53">
    <w:pPr>
      <w:pStyle w:val="Sidfo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F53" w:rsidRDefault="00960F53">
    <w:pPr>
      <w:pStyle w:val="Sidfot"/>
      <w:pBdr>
        <w:bottom w:val="single" w:sz="12" w:space="1" w:color="auto"/>
      </w:pBdr>
    </w:pPr>
  </w:p>
  <w:p w:rsidR="00960F53" w:rsidRDefault="00960F53">
    <w:pPr>
      <w:pStyle w:val="Sidfot"/>
    </w:pPr>
  </w:p>
  <w:p w:rsidR="00960F53" w:rsidRPr="00F679EB" w:rsidRDefault="00960F53" w:rsidP="00A17E67">
    <w:pPr>
      <w:pStyle w:val="Sidfot"/>
      <w:rPr>
        <w:sz w:val="20"/>
        <w:szCs w:val="20"/>
      </w:rPr>
    </w:pPr>
    <w:proofErr w:type="spellStart"/>
    <w:r w:rsidRPr="00F679EB">
      <w:rPr>
        <w:sz w:val="20"/>
        <w:szCs w:val="20"/>
      </w:rPr>
      <w:t>Röe</w:t>
    </w:r>
    <w:proofErr w:type="spellEnd"/>
    <w:r w:rsidRPr="00F679EB">
      <w:rPr>
        <w:sz w:val="20"/>
        <w:szCs w:val="20"/>
      </w:rPr>
      <w:t xml:space="preserve"> Sandviks Båtklubb, c/o Jan Embring, </w:t>
    </w:r>
    <w:proofErr w:type="spellStart"/>
    <w:r w:rsidRPr="00F679EB">
      <w:rPr>
        <w:sz w:val="20"/>
        <w:szCs w:val="20"/>
      </w:rPr>
      <w:t>Röe</w:t>
    </w:r>
    <w:proofErr w:type="spellEnd"/>
    <w:r w:rsidRPr="00F679EB">
      <w:rPr>
        <w:sz w:val="20"/>
        <w:szCs w:val="20"/>
      </w:rPr>
      <w:t xml:space="preserve"> 535, 454 94 Brastad</w:t>
    </w:r>
  </w:p>
  <w:p w:rsidR="00960F53" w:rsidRDefault="00960F53" w:rsidP="00A17E67">
    <w:pPr>
      <w:pStyle w:val="Sidfot"/>
      <w:rPr>
        <w:sz w:val="20"/>
        <w:szCs w:val="20"/>
      </w:rPr>
    </w:pPr>
  </w:p>
  <w:p w:rsidR="00960F53" w:rsidRPr="00F679EB" w:rsidRDefault="00581C68" w:rsidP="00A17E67">
    <w:pPr>
      <w:pStyle w:val="Sidfot"/>
      <w:rPr>
        <w:sz w:val="20"/>
        <w:szCs w:val="20"/>
      </w:rPr>
    </w:pPr>
    <w:proofErr w:type="spellStart"/>
    <w:r>
      <w:rPr>
        <w:sz w:val="20"/>
        <w:szCs w:val="20"/>
      </w:rPr>
      <w:t>Ordf</w:t>
    </w:r>
    <w:proofErr w:type="spellEnd"/>
    <w:r>
      <w:rPr>
        <w:sz w:val="20"/>
        <w:szCs w:val="20"/>
      </w:rPr>
      <w:t>: Jan Embring</w:t>
    </w:r>
    <w:proofErr w:type="gramStart"/>
    <w:r>
      <w:rPr>
        <w:sz w:val="20"/>
        <w:szCs w:val="20"/>
      </w:rPr>
      <w:t>,</w:t>
    </w:r>
    <w:r w:rsidR="00960F53" w:rsidRPr="00F679EB">
      <w:rPr>
        <w:sz w:val="20"/>
        <w:szCs w:val="20"/>
      </w:rPr>
      <w:t>.</w:t>
    </w:r>
    <w:proofErr w:type="gramEnd"/>
    <w:r w:rsidR="00960F53">
      <w:rPr>
        <w:sz w:val="20"/>
        <w:szCs w:val="20"/>
      </w:rPr>
      <w:t xml:space="preserve"> 070-4912651</w:t>
    </w:r>
  </w:p>
  <w:p w:rsidR="00960F53" w:rsidRPr="00F679EB" w:rsidRDefault="00960F53" w:rsidP="00A17E67">
    <w:pPr>
      <w:pStyle w:val="Sidfot"/>
      <w:rPr>
        <w:sz w:val="20"/>
        <w:szCs w:val="20"/>
      </w:rPr>
    </w:pPr>
    <w:proofErr w:type="spellStart"/>
    <w:r w:rsidRPr="00F679EB">
      <w:rPr>
        <w:sz w:val="20"/>
        <w:szCs w:val="20"/>
      </w:rPr>
      <w:t>S</w:t>
    </w:r>
    <w:r>
      <w:rPr>
        <w:sz w:val="20"/>
        <w:szCs w:val="20"/>
      </w:rPr>
      <w:t>ekr</w:t>
    </w:r>
    <w:proofErr w:type="spellEnd"/>
    <w:r>
      <w:rPr>
        <w:sz w:val="20"/>
        <w:szCs w:val="20"/>
      </w:rPr>
      <w:t xml:space="preserve">: David </w:t>
    </w:r>
    <w:proofErr w:type="gramStart"/>
    <w:r>
      <w:rPr>
        <w:sz w:val="20"/>
        <w:szCs w:val="20"/>
      </w:rPr>
      <w:t>Mattsson   070</w:t>
    </w:r>
    <w:proofErr w:type="gramEnd"/>
    <w:r>
      <w:rPr>
        <w:sz w:val="20"/>
        <w:szCs w:val="20"/>
      </w:rPr>
      <w:t>-7411028  0523 459995</w:t>
    </w:r>
  </w:p>
  <w:p w:rsidR="00960F53" w:rsidRPr="00F679EB" w:rsidRDefault="00960F53" w:rsidP="00A17E67">
    <w:pPr>
      <w:pStyle w:val="Sidfot"/>
      <w:rPr>
        <w:sz w:val="20"/>
        <w:szCs w:val="20"/>
      </w:rPr>
    </w:pPr>
    <w:proofErr w:type="gramStart"/>
    <w:r w:rsidRPr="00F679EB">
      <w:rPr>
        <w:sz w:val="20"/>
        <w:szCs w:val="20"/>
      </w:rPr>
      <w:t>Kassö</w:t>
    </w:r>
    <w:r w:rsidR="00FD6850">
      <w:rPr>
        <w:sz w:val="20"/>
        <w:szCs w:val="20"/>
      </w:rPr>
      <w:t>r:  Jerker</w:t>
    </w:r>
    <w:proofErr w:type="gramEnd"/>
    <w:r w:rsidR="00FD6850">
      <w:rPr>
        <w:sz w:val="20"/>
        <w:szCs w:val="20"/>
      </w:rPr>
      <w:t xml:space="preserve"> Tobiasson 073-7021000</w:t>
    </w:r>
  </w:p>
  <w:p w:rsidR="00960F53" w:rsidRDefault="00960F53">
    <w:pPr>
      <w:pStyle w:val="Sidfo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F53" w:rsidRDefault="00960F53">
    <w:pPr>
      <w:pStyle w:val="Sidfo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FE0" w:rsidRDefault="00215FE0">
      <w:r>
        <w:separator/>
      </w:r>
    </w:p>
  </w:footnote>
  <w:footnote w:type="continuationSeparator" w:id="0">
    <w:p w:rsidR="00215FE0" w:rsidRDefault="00215F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F53" w:rsidRDefault="00960F53">
    <w:pPr>
      <w:pStyle w:val="Sidhuvu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F53" w:rsidRDefault="00960F53">
    <w:pPr>
      <w:pStyle w:val="Sidhuvu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F53" w:rsidRDefault="00960F53">
    <w:pPr>
      <w:pStyle w:val="Sidhuvud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stylePaneFormatFilter w:val="3F01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6392"/>
    <w:rsid w:val="000041C1"/>
    <w:rsid w:val="0000726D"/>
    <w:rsid w:val="00011E3D"/>
    <w:rsid w:val="0001471C"/>
    <w:rsid w:val="00017A85"/>
    <w:rsid w:val="000210A5"/>
    <w:rsid w:val="000218E7"/>
    <w:rsid w:val="00023323"/>
    <w:rsid w:val="00033541"/>
    <w:rsid w:val="00045A54"/>
    <w:rsid w:val="0005517B"/>
    <w:rsid w:val="000746CD"/>
    <w:rsid w:val="000775D5"/>
    <w:rsid w:val="000A407E"/>
    <w:rsid w:val="000E6AB7"/>
    <w:rsid w:val="000E6FF1"/>
    <w:rsid w:val="000F3645"/>
    <w:rsid w:val="000F6410"/>
    <w:rsid w:val="00101A55"/>
    <w:rsid w:val="00141296"/>
    <w:rsid w:val="00142ECB"/>
    <w:rsid w:val="001436B1"/>
    <w:rsid w:val="00154B3F"/>
    <w:rsid w:val="00160961"/>
    <w:rsid w:val="001678FF"/>
    <w:rsid w:val="0019082F"/>
    <w:rsid w:val="00194E43"/>
    <w:rsid w:val="001D71C6"/>
    <w:rsid w:val="001F6A51"/>
    <w:rsid w:val="00212243"/>
    <w:rsid w:val="00214A82"/>
    <w:rsid w:val="00215476"/>
    <w:rsid w:val="00215FE0"/>
    <w:rsid w:val="00217284"/>
    <w:rsid w:val="00220D09"/>
    <w:rsid w:val="00233D83"/>
    <w:rsid w:val="002666ED"/>
    <w:rsid w:val="00267F6E"/>
    <w:rsid w:val="0027276F"/>
    <w:rsid w:val="00291E3B"/>
    <w:rsid w:val="002A59A0"/>
    <w:rsid w:val="002B304B"/>
    <w:rsid w:val="002C2ABC"/>
    <w:rsid w:val="002C2FA6"/>
    <w:rsid w:val="002D79FE"/>
    <w:rsid w:val="002E1EAD"/>
    <w:rsid w:val="002E39FE"/>
    <w:rsid w:val="002E3F30"/>
    <w:rsid w:val="002F7927"/>
    <w:rsid w:val="00306E1B"/>
    <w:rsid w:val="00311AB8"/>
    <w:rsid w:val="00325413"/>
    <w:rsid w:val="0033126F"/>
    <w:rsid w:val="00342E4A"/>
    <w:rsid w:val="00364148"/>
    <w:rsid w:val="003672A2"/>
    <w:rsid w:val="003711A4"/>
    <w:rsid w:val="00381DDE"/>
    <w:rsid w:val="00382354"/>
    <w:rsid w:val="0039075E"/>
    <w:rsid w:val="003A06D2"/>
    <w:rsid w:val="003A343A"/>
    <w:rsid w:val="003A3492"/>
    <w:rsid w:val="003A4E8B"/>
    <w:rsid w:val="003B44D8"/>
    <w:rsid w:val="003C1353"/>
    <w:rsid w:val="003E0389"/>
    <w:rsid w:val="003E42EC"/>
    <w:rsid w:val="003F2CAB"/>
    <w:rsid w:val="004020DA"/>
    <w:rsid w:val="00415B2C"/>
    <w:rsid w:val="00415F9F"/>
    <w:rsid w:val="0043012E"/>
    <w:rsid w:val="00433418"/>
    <w:rsid w:val="0043384A"/>
    <w:rsid w:val="00434A7A"/>
    <w:rsid w:val="00443E2A"/>
    <w:rsid w:val="004811F3"/>
    <w:rsid w:val="00493890"/>
    <w:rsid w:val="004A657D"/>
    <w:rsid w:val="004C08A9"/>
    <w:rsid w:val="004C17BC"/>
    <w:rsid w:val="004C5501"/>
    <w:rsid w:val="004D4327"/>
    <w:rsid w:val="004E5396"/>
    <w:rsid w:val="00517E37"/>
    <w:rsid w:val="0052095B"/>
    <w:rsid w:val="00521409"/>
    <w:rsid w:val="0052143C"/>
    <w:rsid w:val="00533711"/>
    <w:rsid w:val="0053465B"/>
    <w:rsid w:val="00581C68"/>
    <w:rsid w:val="0058317D"/>
    <w:rsid w:val="00595419"/>
    <w:rsid w:val="00596D93"/>
    <w:rsid w:val="005A6593"/>
    <w:rsid w:val="005C2CBF"/>
    <w:rsid w:val="005C530C"/>
    <w:rsid w:val="005C6FC4"/>
    <w:rsid w:val="00612E5F"/>
    <w:rsid w:val="006177B4"/>
    <w:rsid w:val="0063106D"/>
    <w:rsid w:val="006577F1"/>
    <w:rsid w:val="00665CF9"/>
    <w:rsid w:val="00672953"/>
    <w:rsid w:val="00674A41"/>
    <w:rsid w:val="006806ED"/>
    <w:rsid w:val="00681EA5"/>
    <w:rsid w:val="0068672A"/>
    <w:rsid w:val="00687F43"/>
    <w:rsid w:val="00690FDC"/>
    <w:rsid w:val="00693B19"/>
    <w:rsid w:val="006B4CE4"/>
    <w:rsid w:val="006C182D"/>
    <w:rsid w:val="006E167C"/>
    <w:rsid w:val="006E7F81"/>
    <w:rsid w:val="00731A86"/>
    <w:rsid w:val="007620EA"/>
    <w:rsid w:val="00764DA2"/>
    <w:rsid w:val="00766F35"/>
    <w:rsid w:val="00770BCE"/>
    <w:rsid w:val="0077190C"/>
    <w:rsid w:val="00780CCE"/>
    <w:rsid w:val="00794E1A"/>
    <w:rsid w:val="007F2FE9"/>
    <w:rsid w:val="007F582C"/>
    <w:rsid w:val="007F70CD"/>
    <w:rsid w:val="008023B5"/>
    <w:rsid w:val="00802687"/>
    <w:rsid w:val="0083359E"/>
    <w:rsid w:val="00841255"/>
    <w:rsid w:val="008426BD"/>
    <w:rsid w:val="008626D5"/>
    <w:rsid w:val="008B62F9"/>
    <w:rsid w:val="008B77C5"/>
    <w:rsid w:val="008D4424"/>
    <w:rsid w:val="008F52DF"/>
    <w:rsid w:val="00913BC1"/>
    <w:rsid w:val="009156B3"/>
    <w:rsid w:val="00936510"/>
    <w:rsid w:val="0095329C"/>
    <w:rsid w:val="009562C4"/>
    <w:rsid w:val="00960F53"/>
    <w:rsid w:val="00964617"/>
    <w:rsid w:val="009844D4"/>
    <w:rsid w:val="00995CB4"/>
    <w:rsid w:val="009D06CF"/>
    <w:rsid w:val="009D709B"/>
    <w:rsid w:val="009E1B0B"/>
    <w:rsid w:val="00A03547"/>
    <w:rsid w:val="00A068F6"/>
    <w:rsid w:val="00A141C2"/>
    <w:rsid w:val="00A17E67"/>
    <w:rsid w:val="00A41A04"/>
    <w:rsid w:val="00A50F8E"/>
    <w:rsid w:val="00A51E59"/>
    <w:rsid w:val="00A70672"/>
    <w:rsid w:val="00A71878"/>
    <w:rsid w:val="00A80331"/>
    <w:rsid w:val="00A974B0"/>
    <w:rsid w:val="00AC65DC"/>
    <w:rsid w:val="00AD73D4"/>
    <w:rsid w:val="00AE0E8C"/>
    <w:rsid w:val="00B043BB"/>
    <w:rsid w:val="00B0748F"/>
    <w:rsid w:val="00B216A9"/>
    <w:rsid w:val="00B43444"/>
    <w:rsid w:val="00B4491A"/>
    <w:rsid w:val="00B5693C"/>
    <w:rsid w:val="00B717DF"/>
    <w:rsid w:val="00B72FC4"/>
    <w:rsid w:val="00B849D9"/>
    <w:rsid w:val="00B8720C"/>
    <w:rsid w:val="00B87D1C"/>
    <w:rsid w:val="00B94A3C"/>
    <w:rsid w:val="00BA19CB"/>
    <w:rsid w:val="00BB16E3"/>
    <w:rsid w:val="00BB1757"/>
    <w:rsid w:val="00BB6583"/>
    <w:rsid w:val="00BC1F32"/>
    <w:rsid w:val="00BE0C00"/>
    <w:rsid w:val="00BE3829"/>
    <w:rsid w:val="00C06FDC"/>
    <w:rsid w:val="00C2429C"/>
    <w:rsid w:val="00C26798"/>
    <w:rsid w:val="00C27916"/>
    <w:rsid w:val="00C54281"/>
    <w:rsid w:val="00C635AA"/>
    <w:rsid w:val="00C65A94"/>
    <w:rsid w:val="00C72648"/>
    <w:rsid w:val="00C85AC5"/>
    <w:rsid w:val="00C93A15"/>
    <w:rsid w:val="00CA574A"/>
    <w:rsid w:val="00CA5C8B"/>
    <w:rsid w:val="00CC4DF0"/>
    <w:rsid w:val="00CC6392"/>
    <w:rsid w:val="00CD3EC2"/>
    <w:rsid w:val="00CE179F"/>
    <w:rsid w:val="00CE208D"/>
    <w:rsid w:val="00CE6469"/>
    <w:rsid w:val="00D02EBB"/>
    <w:rsid w:val="00D13E7F"/>
    <w:rsid w:val="00D13FA0"/>
    <w:rsid w:val="00D14B10"/>
    <w:rsid w:val="00D17E90"/>
    <w:rsid w:val="00D251E7"/>
    <w:rsid w:val="00D42E5F"/>
    <w:rsid w:val="00D44831"/>
    <w:rsid w:val="00D4613E"/>
    <w:rsid w:val="00D46B1D"/>
    <w:rsid w:val="00D62776"/>
    <w:rsid w:val="00D77527"/>
    <w:rsid w:val="00D80008"/>
    <w:rsid w:val="00D87331"/>
    <w:rsid w:val="00D93F67"/>
    <w:rsid w:val="00DA5D4D"/>
    <w:rsid w:val="00DB2766"/>
    <w:rsid w:val="00DB6C1D"/>
    <w:rsid w:val="00DD08AF"/>
    <w:rsid w:val="00DD53BE"/>
    <w:rsid w:val="00DF5B24"/>
    <w:rsid w:val="00E01389"/>
    <w:rsid w:val="00E111A8"/>
    <w:rsid w:val="00E455FC"/>
    <w:rsid w:val="00E45B41"/>
    <w:rsid w:val="00E60276"/>
    <w:rsid w:val="00E6159B"/>
    <w:rsid w:val="00E64736"/>
    <w:rsid w:val="00E72AAA"/>
    <w:rsid w:val="00E82BE8"/>
    <w:rsid w:val="00ED4F68"/>
    <w:rsid w:val="00EE2A0C"/>
    <w:rsid w:val="00EE7840"/>
    <w:rsid w:val="00F315EB"/>
    <w:rsid w:val="00F56525"/>
    <w:rsid w:val="00F632AA"/>
    <w:rsid w:val="00F70A16"/>
    <w:rsid w:val="00F738A5"/>
    <w:rsid w:val="00F82FAC"/>
    <w:rsid w:val="00F84C53"/>
    <w:rsid w:val="00F85D79"/>
    <w:rsid w:val="00F865C3"/>
    <w:rsid w:val="00F86898"/>
    <w:rsid w:val="00FB2C8E"/>
    <w:rsid w:val="00FB2CC4"/>
    <w:rsid w:val="00FB2D71"/>
    <w:rsid w:val="00FC2BCF"/>
    <w:rsid w:val="00FD6850"/>
    <w:rsid w:val="00FE75E3"/>
    <w:rsid w:val="00FE7AC0"/>
    <w:rsid w:val="00FF3DE9"/>
    <w:rsid w:val="00FF7576"/>
    <w:rsid w:val="00FF7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961"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rsid w:val="00A17E67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rsid w:val="00A17E67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444100-812E-48C7-AF26-70B7B0E9D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249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Jan</cp:lastModifiedBy>
  <cp:revision>2</cp:revision>
  <cp:lastPrinted>2021-01-09T16:10:00Z</cp:lastPrinted>
  <dcterms:created xsi:type="dcterms:W3CDTF">2021-01-10T14:38:00Z</dcterms:created>
  <dcterms:modified xsi:type="dcterms:W3CDTF">2021-01-10T14:38:00Z</dcterms:modified>
</cp:coreProperties>
</file>