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195FC" w14:textId="51A0DCEA" w:rsidR="0003763B" w:rsidRDefault="0003763B" w:rsidP="0003763B">
      <w:pPr>
        <w:pStyle w:val="Normalweb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A0E3D7" wp14:editId="7FAD36BC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952500" cy="952500"/>
            <wp:effectExtent l="0" t="0" r="0" b="0"/>
            <wp:wrapSquare wrapText="bothSides"/>
            <wp:docPr id="1067626188" name="Bildobjekt 1" descr="En bild som visar flagga, himmel, utomhus, moln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626188" name="Bildobjekt 1" descr="En bild som visar flagga, himmel, utomhus, moln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7ED2AA" w14:textId="55647848" w:rsidR="00D03A1B" w:rsidRPr="00D03A1B" w:rsidRDefault="00D03A1B" w:rsidP="00D03A1B">
      <w:pPr>
        <w:pStyle w:val="Standard"/>
        <w:jc w:val="center"/>
        <w:rPr>
          <w:rFonts w:hint="eastAsia"/>
          <w:b/>
          <w:bCs/>
          <w:sz w:val="36"/>
          <w:szCs w:val="44"/>
        </w:rPr>
      </w:pPr>
      <w:r w:rsidRPr="00D03A1B">
        <w:rPr>
          <w:b/>
          <w:bCs/>
          <w:sz w:val="36"/>
          <w:szCs w:val="44"/>
        </w:rPr>
        <w:t>Dagordning Årsmöte</w:t>
      </w:r>
    </w:p>
    <w:p w14:paraId="58AE5B7B" w14:textId="77777777" w:rsidR="00D16B95" w:rsidRDefault="00D16B95">
      <w:pPr>
        <w:pStyle w:val="Standard"/>
        <w:rPr>
          <w:rFonts w:hint="eastAsia"/>
          <w:b/>
          <w:bCs/>
          <w:sz w:val="28"/>
          <w:szCs w:val="28"/>
        </w:rPr>
      </w:pPr>
    </w:p>
    <w:p w14:paraId="5950E0B4" w14:textId="77777777" w:rsidR="00D16B95" w:rsidRDefault="00D16B95">
      <w:pPr>
        <w:pStyle w:val="Standard"/>
        <w:rPr>
          <w:rFonts w:hint="eastAsia"/>
          <w:b/>
          <w:bCs/>
          <w:sz w:val="28"/>
          <w:szCs w:val="28"/>
        </w:rPr>
      </w:pPr>
    </w:p>
    <w:p w14:paraId="35C6BF10" w14:textId="77777777" w:rsidR="00197F73" w:rsidRDefault="00197F73">
      <w:pPr>
        <w:pStyle w:val="Standard"/>
        <w:rPr>
          <w:rFonts w:hint="eastAsia"/>
          <w:b/>
          <w:bCs/>
          <w:sz w:val="28"/>
          <w:szCs w:val="28"/>
        </w:rPr>
      </w:pPr>
    </w:p>
    <w:p w14:paraId="7A8983D3" w14:textId="2F741791" w:rsidR="00DB3C4C" w:rsidRPr="009460DC" w:rsidRDefault="002B71EC">
      <w:pPr>
        <w:pStyle w:val="Standard"/>
        <w:rPr>
          <w:rFonts w:hint="eastAsia"/>
          <w:b/>
          <w:bCs/>
          <w:sz w:val="28"/>
          <w:szCs w:val="28"/>
        </w:rPr>
      </w:pPr>
      <w:proofErr w:type="spellStart"/>
      <w:r w:rsidRPr="009460DC">
        <w:rPr>
          <w:b/>
          <w:bCs/>
          <w:sz w:val="28"/>
          <w:szCs w:val="28"/>
        </w:rPr>
        <w:t>Röe</w:t>
      </w:r>
      <w:proofErr w:type="spellEnd"/>
      <w:r w:rsidRPr="009460DC">
        <w:rPr>
          <w:b/>
          <w:bCs/>
          <w:sz w:val="28"/>
          <w:szCs w:val="28"/>
        </w:rPr>
        <w:t xml:space="preserve"> Sandviks båtklubb </w:t>
      </w:r>
      <w:r w:rsidR="00AF0ADE">
        <w:rPr>
          <w:b/>
          <w:bCs/>
          <w:sz w:val="28"/>
          <w:szCs w:val="28"/>
        </w:rPr>
        <w:t>2024-03-</w:t>
      </w:r>
      <w:r w:rsidR="00804471">
        <w:rPr>
          <w:b/>
          <w:bCs/>
          <w:sz w:val="28"/>
          <w:szCs w:val="28"/>
        </w:rPr>
        <w:t>30</w:t>
      </w:r>
    </w:p>
    <w:p w14:paraId="2C3E210C" w14:textId="77777777" w:rsidR="00AF0ADE" w:rsidRDefault="00AF0ADE">
      <w:pPr>
        <w:pStyle w:val="Standard"/>
        <w:rPr>
          <w:rFonts w:hint="eastAsia"/>
          <w:sz w:val="28"/>
          <w:szCs w:val="28"/>
        </w:rPr>
      </w:pPr>
    </w:p>
    <w:p w14:paraId="7A8983D4" w14:textId="744C3FF2" w:rsidR="00DB3C4C" w:rsidRPr="00840297" w:rsidRDefault="002B71EC">
      <w:pPr>
        <w:pStyle w:val="Standard"/>
        <w:rPr>
          <w:rFonts w:hint="eastAsia"/>
          <w:sz w:val="26"/>
        </w:rPr>
      </w:pPr>
      <w:r w:rsidRPr="00840297">
        <w:rPr>
          <w:sz w:val="26"/>
        </w:rPr>
        <w:t>organisationsnummer 854600-4089</w:t>
      </w:r>
    </w:p>
    <w:p w14:paraId="7A8983D5" w14:textId="77777777" w:rsidR="00DB3C4C" w:rsidRDefault="00DB3C4C">
      <w:pPr>
        <w:pStyle w:val="Standard"/>
        <w:rPr>
          <w:rFonts w:hint="eastAsia"/>
          <w:sz w:val="28"/>
          <w:szCs w:val="28"/>
        </w:rPr>
      </w:pPr>
    </w:p>
    <w:p w14:paraId="7A8983D6" w14:textId="7FDD1B0D" w:rsidR="00DB3C4C" w:rsidRDefault="009460DC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Val av ordförande för mötet</w:t>
      </w:r>
    </w:p>
    <w:p w14:paraId="1C90F393" w14:textId="2EEF357D" w:rsidR="003A1038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V</w:t>
      </w:r>
      <w:r>
        <w:rPr>
          <w:rFonts w:hint="eastAsia"/>
          <w:sz w:val="26"/>
          <w:szCs w:val="26"/>
        </w:rPr>
        <w:t>a</w:t>
      </w:r>
      <w:r>
        <w:rPr>
          <w:sz w:val="26"/>
          <w:szCs w:val="26"/>
        </w:rPr>
        <w:t>l av sekreterare för mötet</w:t>
      </w:r>
    </w:p>
    <w:p w14:paraId="2406D948" w14:textId="5267074A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Är mötet behörigt utlyst</w:t>
      </w:r>
    </w:p>
    <w:p w14:paraId="7D17138A" w14:textId="3AEDDD58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Fastställande av dagordning</w:t>
      </w:r>
    </w:p>
    <w:p w14:paraId="0A84E8E6" w14:textId="77777777" w:rsid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V</w:t>
      </w:r>
      <w:r>
        <w:rPr>
          <w:rFonts w:hint="eastAsia"/>
          <w:sz w:val="26"/>
          <w:szCs w:val="26"/>
        </w:rPr>
        <w:t>a</w:t>
      </w:r>
      <w:r>
        <w:rPr>
          <w:sz w:val="26"/>
          <w:szCs w:val="26"/>
        </w:rPr>
        <w:t>l av 2 justeringsmän/rösträknare</w:t>
      </w:r>
    </w:p>
    <w:p w14:paraId="11F182C2" w14:textId="4803B6A9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Verksamhets</w:t>
      </w:r>
      <w:r w:rsidR="000A354B">
        <w:rPr>
          <w:sz w:val="26"/>
          <w:szCs w:val="26"/>
        </w:rPr>
        <w:t>rapport</w:t>
      </w:r>
      <w:r>
        <w:rPr>
          <w:sz w:val="26"/>
          <w:szCs w:val="26"/>
        </w:rPr>
        <w:t xml:space="preserve"> för 2023</w:t>
      </w:r>
    </w:p>
    <w:p w14:paraId="7191C8B1" w14:textId="50655AB8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Fastställande av inkomst- och utgiftsstatistik för 2023</w:t>
      </w:r>
    </w:p>
    <w:p w14:paraId="132BA282" w14:textId="321AAC5A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Revisionsberättelse för 2023</w:t>
      </w:r>
    </w:p>
    <w:p w14:paraId="36F3B3FF" w14:textId="1FA205D1" w:rsidR="00FC422D" w:rsidRP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Beslut om ansvarsfrihet till styrelse</w:t>
      </w:r>
    </w:p>
    <w:p w14:paraId="571F2F3E" w14:textId="6264338A" w:rsidR="00FC422D" w:rsidRDefault="00FC422D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8"/>
          <w:szCs w:val="28"/>
        </w:rPr>
      </w:pPr>
      <w:r>
        <w:rPr>
          <w:sz w:val="26"/>
          <w:szCs w:val="26"/>
        </w:rPr>
        <w:t>Valberedningens förslag till styrelse</w:t>
      </w:r>
    </w:p>
    <w:p w14:paraId="0530685F" w14:textId="77777777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 xml:space="preserve">Val av ordförande för 1 år:  </w:t>
      </w:r>
    </w:p>
    <w:p w14:paraId="2D20AF72" w14:textId="77777777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>Val av sekreterare: Lennart Sohlberg (kvarstår 1 år)</w:t>
      </w:r>
    </w:p>
    <w:p w14:paraId="59F78553" w14:textId="77777777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 xml:space="preserve">Val av kassör på 2 år: </w:t>
      </w:r>
    </w:p>
    <w:p w14:paraId="07C2A3FD" w14:textId="77777777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>Val av ledamot på 1 år: Robert Otter (kvarstår 1 år)</w:t>
      </w:r>
    </w:p>
    <w:p w14:paraId="5119C46D" w14:textId="77777777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>Val av ledamot på 1 år: Jonas Sindler (kvarstår 1 år)</w:t>
      </w:r>
    </w:p>
    <w:p w14:paraId="6491672E" w14:textId="77777777" w:rsidR="00DC0688" w:rsidRDefault="00DC0688" w:rsidP="000A354B">
      <w:pPr>
        <w:pStyle w:val="Standard"/>
        <w:spacing w:line="360" w:lineRule="auto"/>
        <w:ind w:left="720"/>
        <w:rPr>
          <w:rFonts w:hint="eastAsia"/>
        </w:rPr>
      </w:pPr>
      <w:r>
        <w:rPr>
          <w:sz w:val="26"/>
          <w:szCs w:val="26"/>
        </w:rPr>
        <w:t>Val av ledamot: på 2 år:</w:t>
      </w:r>
    </w:p>
    <w:p w14:paraId="39304AE5" w14:textId="48CD7CB6" w:rsidR="00DC0688" w:rsidRDefault="00DC0688" w:rsidP="000A354B">
      <w:pPr>
        <w:pStyle w:val="Standard"/>
        <w:spacing w:line="360" w:lineRule="auto"/>
        <w:ind w:left="720"/>
        <w:rPr>
          <w:rFonts w:hint="eastAsia"/>
          <w:sz w:val="26"/>
          <w:szCs w:val="26"/>
        </w:rPr>
      </w:pPr>
      <w:r>
        <w:rPr>
          <w:sz w:val="26"/>
          <w:szCs w:val="26"/>
        </w:rPr>
        <w:t xml:space="preserve">Val av 1 revisor: </w:t>
      </w:r>
      <w:r w:rsidR="00AC070B">
        <w:rPr>
          <w:sz w:val="26"/>
          <w:szCs w:val="26"/>
        </w:rPr>
        <w:t>Per Edvinsson</w:t>
      </w:r>
      <w:r w:rsidR="00673456">
        <w:rPr>
          <w:sz w:val="26"/>
          <w:szCs w:val="26"/>
        </w:rPr>
        <w:t xml:space="preserve"> </w:t>
      </w:r>
      <w:r w:rsidR="00364F6C">
        <w:rPr>
          <w:sz w:val="26"/>
          <w:szCs w:val="26"/>
        </w:rPr>
        <w:t>(</w:t>
      </w:r>
      <w:r w:rsidR="00673456">
        <w:rPr>
          <w:sz w:val="26"/>
          <w:szCs w:val="26"/>
        </w:rPr>
        <w:t>kvarstår</w:t>
      </w:r>
      <w:r w:rsidR="00364F6C">
        <w:rPr>
          <w:sz w:val="26"/>
          <w:szCs w:val="26"/>
        </w:rPr>
        <w:t xml:space="preserve"> 1 år)</w:t>
      </w:r>
    </w:p>
    <w:p w14:paraId="060B9C51" w14:textId="506D8588" w:rsidR="003A7914" w:rsidRDefault="003A7914" w:rsidP="000A354B">
      <w:pPr>
        <w:pStyle w:val="Standard"/>
        <w:spacing w:line="360" w:lineRule="auto"/>
        <w:ind w:left="709"/>
        <w:rPr>
          <w:rFonts w:hint="eastAsia"/>
          <w:sz w:val="26"/>
          <w:szCs w:val="26"/>
        </w:rPr>
      </w:pPr>
      <w:r w:rsidRPr="000B7856">
        <w:rPr>
          <w:sz w:val="26"/>
          <w:szCs w:val="26"/>
        </w:rPr>
        <w:t xml:space="preserve">Val av </w:t>
      </w:r>
      <w:r w:rsidR="00293E6D">
        <w:rPr>
          <w:sz w:val="26"/>
          <w:szCs w:val="26"/>
        </w:rPr>
        <w:t xml:space="preserve">1 </w:t>
      </w:r>
      <w:r w:rsidRPr="000B7856">
        <w:rPr>
          <w:sz w:val="26"/>
          <w:szCs w:val="26"/>
        </w:rPr>
        <w:t>ledam</w:t>
      </w:r>
      <w:r w:rsidR="001D0787">
        <w:rPr>
          <w:sz w:val="26"/>
          <w:szCs w:val="26"/>
        </w:rPr>
        <w:t>ot</w:t>
      </w:r>
      <w:r w:rsidRPr="000B7856">
        <w:rPr>
          <w:sz w:val="26"/>
          <w:szCs w:val="26"/>
        </w:rPr>
        <w:t xml:space="preserve"> i valberedningen: </w:t>
      </w:r>
      <w:r>
        <w:rPr>
          <w:sz w:val="26"/>
          <w:szCs w:val="26"/>
        </w:rPr>
        <w:t>Mikael Börjesson (kvarstår 1 år)</w:t>
      </w:r>
    </w:p>
    <w:p w14:paraId="08C68DED" w14:textId="44FE0537" w:rsidR="003A7914" w:rsidRDefault="002B3A6C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Verksamhetsplan 2024</w:t>
      </w:r>
    </w:p>
    <w:p w14:paraId="7C683674" w14:textId="09175AFC" w:rsidR="002B3A6C" w:rsidRDefault="002B3A6C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 xml:space="preserve">Avgifter för 2025 </w:t>
      </w:r>
      <w:r w:rsidR="00137614">
        <w:rPr>
          <w:sz w:val="26"/>
          <w:szCs w:val="26"/>
        </w:rPr>
        <w:t>(</w:t>
      </w:r>
      <w:r w:rsidRPr="00137614">
        <w:rPr>
          <w:sz w:val="26"/>
          <w:szCs w:val="26"/>
        </w:rPr>
        <w:t>se bilaga</w:t>
      </w:r>
      <w:r w:rsidR="00137614">
        <w:rPr>
          <w:sz w:val="26"/>
          <w:szCs w:val="26"/>
        </w:rPr>
        <w:t>)</w:t>
      </w:r>
    </w:p>
    <w:p w14:paraId="4CE45D33" w14:textId="307181E1" w:rsidR="005D6647" w:rsidRDefault="005D6647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Information om arbetsdagar</w:t>
      </w:r>
    </w:p>
    <w:p w14:paraId="19591432" w14:textId="09688395" w:rsidR="005D6647" w:rsidRDefault="005D6647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Registrering av personnummer i Båtunionen</w:t>
      </w:r>
    </w:p>
    <w:p w14:paraId="7037EE4D" w14:textId="0E7035C6" w:rsidR="005D6647" w:rsidRDefault="005D6647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Samrådsmöte Avfallshanteringsplan och miljöplan</w:t>
      </w:r>
    </w:p>
    <w:p w14:paraId="7EC6A591" w14:textId="56754B35" w:rsidR="005D6647" w:rsidRDefault="005D6647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Övriga frågor</w:t>
      </w:r>
    </w:p>
    <w:p w14:paraId="7A898400" w14:textId="07B67390" w:rsidR="00DB3C4C" w:rsidRPr="000A354B" w:rsidRDefault="005D6647" w:rsidP="000A354B">
      <w:pPr>
        <w:pStyle w:val="Standard"/>
        <w:numPr>
          <w:ilvl w:val="0"/>
          <w:numId w:val="1"/>
        </w:numPr>
        <w:spacing w:line="360" w:lineRule="auto"/>
        <w:rPr>
          <w:rFonts w:hint="eastAsia"/>
          <w:sz w:val="26"/>
          <w:szCs w:val="26"/>
        </w:rPr>
      </w:pPr>
      <w:r>
        <w:rPr>
          <w:sz w:val="26"/>
          <w:szCs w:val="26"/>
        </w:rPr>
        <w:t>Ordförande avsluta</w:t>
      </w:r>
      <w:r w:rsidR="002B71EC">
        <w:rPr>
          <w:sz w:val="26"/>
          <w:szCs w:val="26"/>
        </w:rPr>
        <w:t>r</w:t>
      </w:r>
      <w:r>
        <w:rPr>
          <w:sz w:val="26"/>
          <w:szCs w:val="26"/>
        </w:rPr>
        <w:t xml:space="preserve"> mötet.</w:t>
      </w:r>
    </w:p>
    <w:sectPr w:rsidR="00DB3C4C" w:rsidRPr="000A354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A6095" w14:textId="77777777" w:rsidR="009D38F8" w:rsidRDefault="009D38F8">
      <w:pPr>
        <w:rPr>
          <w:rFonts w:hint="eastAsia"/>
        </w:rPr>
      </w:pPr>
      <w:r>
        <w:separator/>
      </w:r>
    </w:p>
  </w:endnote>
  <w:endnote w:type="continuationSeparator" w:id="0">
    <w:p w14:paraId="562326CC" w14:textId="77777777" w:rsidR="009D38F8" w:rsidRDefault="009D38F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C5439" w14:textId="77777777" w:rsidR="009D38F8" w:rsidRDefault="009D38F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4844105" w14:textId="77777777" w:rsidR="009D38F8" w:rsidRDefault="009D38F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626D07"/>
    <w:multiLevelType w:val="hybridMultilevel"/>
    <w:tmpl w:val="1CC8710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505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C4C"/>
    <w:rsid w:val="0002207F"/>
    <w:rsid w:val="00035235"/>
    <w:rsid w:val="0003763B"/>
    <w:rsid w:val="000A354B"/>
    <w:rsid w:val="000B7856"/>
    <w:rsid w:val="000C310E"/>
    <w:rsid w:val="000D3585"/>
    <w:rsid w:val="000E3787"/>
    <w:rsid w:val="00105651"/>
    <w:rsid w:val="00137614"/>
    <w:rsid w:val="00197F73"/>
    <w:rsid w:val="001D0787"/>
    <w:rsid w:val="001E7962"/>
    <w:rsid w:val="00201978"/>
    <w:rsid w:val="00247374"/>
    <w:rsid w:val="002935A5"/>
    <w:rsid w:val="00293E6D"/>
    <w:rsid w:val="002B3A6C"/>
    <w:rsid w:val="002B71EC"/>
    <w:rsid w:val="00364F6C"/>
    <w:rsid w:val="003A1038"/>
    <w:rsid w:val="003A7914"/>
    <w:rsid w:val="003F3B09"/>
    <w:rsid w:val="0050111B"/>
    <w:rsid w:val="00505709"/>
    <w:rsid w:val="005B63F1"/>
    <w:rsid w:val="005D6647"/>
    <w:rsid w:val="006558DA"/>
    <w:rsid w:val="006648D1"/>
    <w:rsid w:val="00673456"/>
    <w:rsid w:val="006B227B"/>
    <w:rsid w:val="006C6D42"/>
    <w:rsid w:val="007278A9"/>
    <w:rsid w:val="00742E7A"/>
    <w:rsid w:val="00772BC0"/>
    <w:rsid w:val="00804471"/>
    <w:rsid w:val="00840297"/>
    <w:rsid w:val="00856964"/>
    <w:rsid w:val="008E0A6F"/>
    <w:rsid w:val="009460DC"/>
    <w:rsid w:val="00990580"/>
    <w:rsid w:val="009D38F8"/>
    <w:rsid w:val="00A4352C"/>
    <w:rsid w:val="00A95BC4"/>
    <w:rsid w:val="00AC070B"/>
    <w:rsid w:val="00AD6A94"/>
    <w:rsid w:val="00AF0ADE"/>
    <w:rsid w:val="00B6181A"/>
    <w:rsid w:val="00C935FA"/>
    <w:rsid w:val="00CB6CB9"/>
    <w:rsid w:val="00CD3792"/>
    <w:rsid w:val="00D03A1B"/>
    <w:rsid w:val="00D16B95"/>
    <w:rsid w:val="00D60049"/>
    <w:rsid w:val="00DB3C4C"/>
    <w:rsid w:val="00DC0688"/>
    <w:rsid w:val="00DD6028"/>
    <w:rsid w:val="00DF2DB3"/>
    <w:rsid w:val="00DF73FD"/>
    <w:rsid w:val="00E04202"/>
    <w:rsid w:val="00E1754E"/>
    <w:rsid w:val="00E36A0B"/>
    <w:rsid w:val="00E91348"/>
    <w:rsid w:val="00ED52CE"/>
    <w:rsid w:val="00FC099B"/>
    <w:rsid w:val="00FC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983D3"/>
  <w15:docId w15:val="{1B38ACF6-AF91-480E-ABED-B5F87D03F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sv-SE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Beskrivning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Normalwebb">
    <w:name w:val="Normal (Web)"/>
    <w:basedOn w:val="Normal"/>
    <w:uiPriority w:val="99"/>
    <w:semiHidden/>
    <w:unhideWhenUsed/>
    <w:rsid w:val="0003763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sv-S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0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156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Lennart Sohlberg</dc:creator>
  <cp:lastModifiedBy>Lennart Sohlberg</cp:lastModifiedBy>
  <cp:revision>58</cp:revision>
  <dcterms:created xsi:type="dcterms:W3CDTF">2024-02-17T08:24:00Z</dcterms:created>
  <dcterms:modified xsi:type="dcterms:W3CDTF">2024-03-14T08:03:00Z</dcterms:modified>
</cp:coreProperties>
</file>