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PROTOKOLL FRÅN ÅRSMÖTE I RÖE SANDVIKS BÅTKLUBB </w:t>
        <w:br w:type="textWrapping"/>
        <w:t xml:space="preserve">2013-03-30</w:t>
      </w:r>
    </w:p>
    <w:p w:rsidR="00000000" w:rsidDel="00000000" w:rsidP="00000000" w:rsidRDefault="00000000" w:rsidRPr="00000000" w14:paraId="0000000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Jan Embring valdes till ordförande för mötet.</w:t>
        <w:br w:type="textWrapping"/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David Mattsson valdes till sekreterare för mötet.</w:t>
        <w:br w:type="textWrapping"/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Mötet förklarades behörigt utlyst</w:t>
        <w:br w:type="textWrapping"/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Dagordningen fastställdes</w:t>
        <w:br w:type="textWrapping"/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Till justeringsmän/rösträknare valdes Bertil Hilmersson och Sven-Olof Olsson..</w:t>
        <w:br w:type="textWrapping"/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Verksamhetsberättelsen för 2012 godkändes.</w:t>
      </w:r>
    </w:p>
    <w:p w:rsidR="00000000" w:rsidDel="00000000" w:rsidP="00000000" w:rsidRDefault="00000000" w:rsidRPr="00000000" w14:paraId="0000000B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Kassören Läste upp inkomster/utgifter för 2012/2013.År 2013,intäkter ca 120000 kr.</w:t>
      </w:r>
    </w:p>
    <w:p w:rsidR="00000000" w:rsidDel="00000000" w:rsidP="00000000" w:rsidRDefault="00000000" w:rsidRPr="00000000" w14:paraId="0000000D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Kostnader,ca 78000kr.2012. Kassan,4700kr.Lån,220000.Avgifter 2013,oförändrat.</w:t>
        <w:br w:type="textWrapping"/>
        <w:t xml:space="preserve">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Revisionsberättelsen för 2012 lästses upp av Jerker Tobiasson och godkändes av mötet.</w:t>
        <w:br w:type="textWrapping"/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Årsmötet beviljade ansvarsfrihet för styrelsen.</w:t>
        <w:br w:type="textWrapping"/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Valberedningen redovisar sitt förslag till styrelse</w:t>
        <w:br w:type="textWrapping"/>
        <w:br w:type="textWrapping"/>
        <w:t xml:space="preserve">Till Ordförande </w:t>
        <w:tab/>
        <w:t xml:space="preserve">på 1 år</w:t>
        <w:tab/>
        <w:t xml:space="preserve"> </w:t>
        <w:tab/>
        <w:t xml:space="preserve"> Jan Embring</w:t>
        <w:br w:type="textWrapping"/>
        <w:t xml:space="preserve">Till Kassör  </w:t>
        <w:tab/>
        <w:t xml:space="preserve">på 2 år</w:t>
        <w:tab/>
        <w:t xml:space="preserve">                      Magnus Klang (1 år kvar )</w:t>
        <w:br w:type="textWrapping"/>
        <w:t xml:space="preserve">Till Sekreterare</w:t>
        <w:tab/>
        <w:t xml:space="preserve">på 2 år</w:t>
        <w:tab/>
        <w:tab/>
        <w:t xml:space="preserve"> David Matsson(1 år kvar)</w:t>
        <w:br w:type="textWrapping"/>
        <w:t xml:space="preserve">Till Ledamot </w:t>
        <w:tab/>
        <w:t xml:space="preserve">på 2 år </w:t>
        <w:tab/>
        <w:tab/>
        <w:t xml:space="preserve"> Rolf Mattsson(1 år kvar)</w:t>
        <w:br w:type="textWrapping"/>
        <w:t xml:space="preserve">Till Ledamot</w:t>
        <w:tab/>
        <w:t xml:space="preserve">på 1 år</w:t>
        <w:tab/>
        <w:tab/>
        <w:t xml:space="preserve"> Anders Olofsson(omval)</w:t>
        <w:br w:type="textWrapping"/>
        <w:t xml:space="preserve">Till Ledamot</w:t>
        <w:tab/>
        <w:t xml:space="preserve">på 2 år</w:t>
        <w:tab/>
        <w:t xml:space="preserve">                       Peter Niklasson (omval )</w:t>
        <w:br w:type="textWrapping"/>
        <w:t xml:space="preserve">Till Revisor </w:t>
        <w:tab/>
        <w:t xml:space="preserve">på 2 år </w:t>
        <w:tab/>
        <w:tab/>
        <w:t xml:space="preserve"> Per Edvinsson(1 år kvar)</w:t>
        <w:br w:type="textWrapping"/>
        <w:t xml:space="preserve">Till Revisor                  på 1 år                                  Jerker Tobiasson(omval)</w:t>
      </w:r>
    </w:p>
    <w:p w:rsidR="00000000" w:rsidDel="00000000" w:rsidP="00000000" w:rsidRDefault="00000000" w:rsidRPr="00000000" w14:paraId="00000011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Val av 2 ledamöter i valberedningen för 1år respektive 2år.Mikael Börjesson(1 år kvar)</w:t>
      </w:r>
    </w:p>
    <w:p w:rsidR="00000000" w:rsidDel="00000000" w:rsidP="00000000" w:rsidRDefault="00000000" w:rsidRPr="00000000" w14:paraId="00000013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Samt Erik Browaldh(omval).</w:t>
      </w:r>
    </w:p>
    <w:p w:rsidR="00000000" w:rsidDel="00000000" w:rsidP="00000000" w:rsidRDefault="00000000" w:rsidRPr="00000000" w14:paraId="00000014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Arbetstimmar för 2013 fastställdes till oförändrade 9/3 timmar.</w:t>
      </w:r>
    </w:p>
    <w:p w:rsidR="00000000" w:rsidDel="00000000" w:rsidP="00000000" w:rsidRDefault="00000000" w:rsidRPr="00000000" w14:paraId="00000016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13. Styrelsen inform.om arbetsdagar för 2013.Info via hemsidan.</w:t>
      </w:r>
    </w:p>
    <w:p w:rsidR="00000000" w:rsidDel="00000000" w:rsidP="00000000" w:rsidRDefault="00000000" w:rsidRPr="00000000" w14:paraId="00000018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14. Övriga frågor : Mötet diskuterade intresset för fiberkabel till hamnen.Styrelsen</w:t>
      </w:r>
    </w:p>
    <w:p w:rsidR="00000000" w:rsidDel="00000000" w:rsidP="00000000" w:rsidRDefault="00000000" w:rsidRPr="00000000" w14:paraId="0000001A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Informerade om att medl.nr.kommer att ändras.Mötet diskuterade också en ev.</w:t>
      </w:r>
    </w:p>
    <w:p w:rsidR="00000000" w:rsidDel="00000000" w:rsidP="00000000" w:rsidRDefault="00000000" w:rsidRPr="00000000" w14:paraId="0000001B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Räddningsstege på vågbrytaren.Styrelsen återkommer.</w:t>
      </w:r>
    </w:p>
    <w:p w:rsidR="00000000" w:rsidDel="00000000" w:rsidP="00000000" w:rsidRDefault="00000000" w:rsidRPr="00000000" w14:paraId="0000001C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15. Ordförande avslutade mötet.</w:t>
      </w:r>
    </w:p>
    <w:p w:rsidR="00000000" w:rsidDel="00000000" w:rsidP="00000000" w:rsidRDefault="00000000" w:rsidRPr="00000000" w14:paraId="0000001E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                                              </w:t>
      </w:r>
    </w:p>
    <w:p w:rsidR="00000000" w:rsidDel="00000000" w:rsidP="00000000" w:rsidRDefault="00000000" w:rsidRPr="00000000" w14:paraId="0000001F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Justeras</w:t>
      </w:r>
    </w:p>
    <w:p w:rsidR="00000000" w:rsidDel="00000000" w:rsidP="00000000" w:rsidRDefault="00000000" w:rsidRPr="00000000" w14:paraId="00000021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Bertil Hilmersson                                           Sven-Olof Olsson</w:t>
      </w:r>
    </w:p>
    <w:p w:rsidR="00000000" w:rsidDel="00000000" w:rsidP="00000000" w:rsidRDefault="00000000" w:rsidRPr="00000000" w14:paraId="00000023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Sekreterare </w:t>
      </w:r>
    </w:p>
    <w:p w:rsidR="00000000" w:rsidDel="00000000" w:rsidP="00000000" w:rsidRDefault="00000000" w:rsidRPr="00000000" w14:paraId="0000002C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David Mattsson           RSBK    2013-09-29</w:t>
      </w:r>
    </w:p>
    <w:p w:rsidR="00000000" w:rsidDel="00000000" w:rsidP="00000000" w:rsidRDefault="00000000" w:rsidRPr="00000000" w14:paraId="0000002E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418" w:top="1418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sv-S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