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Protokoll årsmöte Röe Sandvik Båtklubb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Plats: Klubbstugan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Tid: 2016-03-26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 1   Jan Embring öppnar mötet.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 2   Till mötesordförande väljes Jan Embring.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 3   Till mötessekreterare väljes Lars Hernroth.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 4   Konstateras att mötet är behörigt utlyst.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 5   Dagordningen fastställes.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 6   Till justeringsmän/rösträknare utses Erik Browaldh och Leif Sonefeldt.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 7   Verksamhetsberättelsen för 2015 presenteras. Mötet godkänner berättelsen.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 8   Inkomst- och utgiftstat för 2015 presenteras liksom förslagen om avgifter för 2016.                Förslagen innebär oförändrade avgifter under 2016.  Mötet fastställer  såväl inkomst- och utgiftstat som förslagen till avgifter.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 9   Revisionsberättelsen för 2015 presenteras. Förslag till smärre förbättringar i rutiner har lämnats till styrelsen. I övrigt inga anmärkningar.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10  Mötet beslutar om ansvarsfrihet för styrelsen.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11  Valberedningens förslag till styrelse presenteras. Mötet beslutar följande: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Ordförande: Jan Embring  (omval 1 år)</w:t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Sekreterare: David Mattsson (omval 2 år)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Kassör: Jerker Tobiasson (omval 2 år)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Ledamot: Rolf Mattsson (omval 1 år)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Ledamot: Peter Niklasson (omval 2 år)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Ledamot: Anders Olofsson (omval 1 år)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Revisorer: Per Edvinsson (omval 2 år),  Sven-Olof Olsson (nyval)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12  Val av  valberedning. Utfall:  Mikael Börjesson (omval 2 år), Lars Hernroth (nyval)</w:t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13  Fastställande av arbetstimmar för 2017. Mötet beslutar att reducera kravet till 6 timmar men däremot skall timavgiften för icke utförda arbetstimmar höjas till 150 SEK.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14  Information om arbeten som måste utföras under våren. Konstateras att mycket måste utföras dels i stugan men framför allt för att bli klara inför den nya bryggdelen och det nya krandäcket. En uppmaning om stor uppslutning under vårens lördagar har sänts till medlemmarna via e-post.</w:t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15  Övriga frågor: </w:t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 stadgeändringar som förra årsmötet beslutade om och som kräver två årsmötesbeslut godkändes även i år.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För att slippa kontanthantering vid t.ex. mastning och sjösättning åt icke medlemmar föreslogs användande av Swish. Kassören undersöker.</w:t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Klubben fyller 40 år i år. Förslag på att ordna en ordentlig fest tillstyrktes varmt. Tänkbart datum är 16 juli. Skriftlig inbjudan via e-post och bindande anmälan föreslogs. David Mattson utsågs till festgeneral som samlar ihop en arbetsvillig kommitté.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Ordföranden redogjorde för möjligheten att klubbens medlemmar DNA-märker båtarna och annan utrustning. Mer information kommer på hemsidan.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§ 16  Mötet avslutas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Vid pennan:</w:t>
        <w:tab/>
        <w:tab/>
        <w:tab/>
        <w:tab/>
        <w:t xml:space="preserve">Justeras: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Lars Hernroth</w:t>
        <w:tab/>
        <w:tab/>
        <w:t xml:space="preserve">Erik Browaldh                    Leif Sonefeldt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sv-SE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